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до сих пор монстры? Разве они не должны были разбежаться в страхе, едва почуяв моё приближение?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услышать, чтобы Цзянь Фэй задавался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с трудом выдернул меч из спины огромного чудовища, стряхнул с лезвия кровь и, медленно спустившись, посмотрел на Цзянь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присутствие избавило нас от многих хлопот. Этот монстр, должно быть, истинный хозяин долины. Остальные твари в ужасе разбежались, а он продолжал спокойно спать в своём логове. Видимо, не ожидал, что его обнаружат. А Хэн Шан, вероятно, случайно наступил ему на больное место, вот он и выскочил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Хэн Лэя, Цзянь Фэй всё понял. Если бы не та неосторожность Хэн Шана, эта лягушка-бык, вовсе не стремившаяся с ними враждовать, вряд ли бы показалась. Подумать только, ему, Супругу Заклинателя Демонов, даже повезло: проделать такой путь и встретить столь домоседливого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Цзянь Фэя не было времени оплакивать несчастную лягушку. С первыми лучами рассвета остатки его жалости окончательно испарились, стоило увидеть, что именно скрывалось в утробе чудовища — груды человеческих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отвращения поднялось из самой глубины души. Цзянь Фэй считал себя настоящим мужчиной, повидавшим на своём веку немало кровавых побоищ, и полагал, что его уже ничем не напугать. Но при виде тел, которые так и не были до конца переварены,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Лэй, привыкший к подобным зрелищам, стоял рядом и с недоумением наблюдал за реакцией спутника. Заметив этот взгляд, Цзянь Фэй не стал объяснять, что его мутит вовсе не от страха. Он молча развернулся и, не проронив ни слова, вернулся к чёрному зверю-ведьмаку, который стал его ездовым животным, и продолжил безмолвно исполнять свой долг Супруга Заклинателя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начинали строить дом, Цзянь Фэй мог лишь наблюдать со стороны — никакой помощи от него не было. Хоть он и вырос в деревне и имел опыт сельской жизни, в этом постапокалиптическом мире всё оказалось иначе. Растительность, земля, вода — всё было прежним, но из-за экологических мутаций многое выходило за рамки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поначалу он, будучи своего рода живым талисманом-оберегом, просто сидел на своём приданом — гробу — и издалека наблюдал, как члены семьи Хэн работают с поразительной слаженностью. Знатоки местности указывали места, мастера выбирали материалы. Хэн Ло, глава семьи, не кичился своим положением и ни на минуту не оставался без дела, вместе со старейшинами выискивая в горе Фэнмо ещё нетронутые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любовался окрестными пиками и ручьями, а от скуки начал размышлять о своей роли Супруга Заклинателя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Хэн Лэй, помогавший в стороне расчищать огромные бревна, время от времени бросал взгляды на своего супруга. Он заметил, что Цзянь Фэй открыл гроб из чёрного нефрита и, согнувшись, что-то там выискивал. Любопытство заставило Хэн Лэя работать быстрее: огромные бревна, с которыми другие возились бы полдня, под его мечом превращались в аккуратные заготовки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 в ножны, Хэн Лэй кивнул Хэн Няню, отвечавшему за стройматериалы, и направился к небольшому холму, где сидел Цзянь Фэй. Хэн Нянь, слишком занятый работой, чтобы следить за передвижениями брата, лишь мельком взглянул в ту сторону и тут же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Хэн Лэй подошел сзади, он увидел, что Цзянь Фэй внимательно изучает погребальные дары. Видимо, парню стало невыносимо скучно сидеть взаперти, и он решил исследовать содержимое своего гроба. Поняв, в чём дело, Хэн Лэй уже хотел было тихо уйти, но вдруг услышал удивлённое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держал в руках шкатулку, наполненную жемчугом, который излучал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почему в моём приданом столько причудливых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нахмурился, вглядываясь 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вздрогнул, заметив присутствие Хэн Лэя за спиной. Тот подошёл ближе, взял из его рук жемчужину и заметил на чёрной шкатулке печать. Открыв тяжелую крышку, он обнаружил девять жемчужин разного размера и текстуры. Видя, как они светятся на солнце, Хэн Лэй понял: это не украшения, а магические артефакты. Артефакты, назначение которых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девять? — спросил Хэн Лэй, возвращая шкатулку Цзянь Фэю. Даже понимая ценность предметов, он не проявил ни капли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когда открыл, было столько, — ответил Цзянь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члены семьи Хэн были поглощены восстановлением дома и почти забыли о тихом Супруге. Они привыкли, что он просто сидит в красном наряде, отпугивая монстров, и никто не задумывался, счастлив он или нет. Только Хэн Лэй, человек во многом необычный, постоянно следил за ним взглядом. Именно благодаря этому вниманию он и заметил, что приданое Цзянь Фэя — вовсе не безделушки, а запечатанные артефакты, спрятанные на дне гроба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нахмурившись, спросил Цзянь Фэй, когда Хэн Лэй начал бесцеремонно шарить внутри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поиски. Наконец, под грудой шкатулок он нащупал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с любопытством наблюдал, как Хэн Лэй отодвигает шкатулки и срывает что-то с поверхности гроба. Под слоем черной кожи, покрывавшей основание, обнаружилась белая панель, исписанная мелкими черными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замер, вглядываясь в надписи. Цзянь Фэй тоже наклонился, чтобы увидеть тайну, скрывавшуюся под ним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хотел коснуться текста, но замер в нерешительности. Дочитав до конца, он, не говоря ни слова, внезапно схватил Цзянь Фэя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Цзянь Фэй от неожиданности пошатнулся, оказавшись лицом к лицу с Хэн Лэем. В его глазах читалось изумление. 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медленно выпрямился. Вокруг цвели персиковые деревья, на холме двое мужчин замерли перед чёрным нефритовым гробом. Если не знать, что один из них человек, а другой — монстр, картина выглядела почти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последние дни ты ведь ни разу по-настоящему не спал, верно? — спросил Хэн Лэй, не отпуская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такой интерес? — Цзянь Фэю этот вопрос пришёлся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мёртв уже много лет и является ожившим монстром, давалось ему тяжело. Он старался не думать об этом, вёл себя как обычный человек, ел и пил, лишь бы заглушить эту правду. А теперь Хэн Лэй лезет в душу. Как мертвец может спать? И кто докажет, спит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спал 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дело! Потому что сегодня ночью ты будешь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члены семьи Хэн споткнулись от неожиданности, услышав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Фэй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Лэй, казалось, ничуть не смутился своих слов. Он лишь крепче сжал запястье Цзянь Фэя, не собираясь его отпускать. Цзянь Фэй понял, что вырваться не удастся, и решил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с чего ты это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странным выходкам Хэн Лэя, он уже не краснел, как в первый раз, но причина такого поведения его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формально обвенчались, но обряд не был завершён. После того как ты очнулся, странностей не было... но надписи на панели гласят: все артефакты в твоём гробу нужны были лишь для того, чтобы подавить демоническое семя внутри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печати будут разрушены, семя пробудится окончательно. Единственным способом уничтожить его оставалось так называемое Жало Заклинателя Демонов. И если до этого дойдёт, то, как было сказано в брачном договоре, Супруг Заклинателя Демонов окончательно станет демоном и погубит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хотел рассказать всё как есть, но, глядя на этого кроткого мужчину,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должны... по крайней мере, завершить оставшуюся часть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мы не закончим, я превращусь в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глубоко вздохнул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спать, больше ничего! Что бы там ни было написано, я должен заявить: Хэн Лэй, я настоящий мужчина. Даже если я мертв, я всё равно мужчина! Двое мужчин в одной постели — это никуда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человек, сломленный реальностью. Он знал, что наряжен в свадебные одежды, что он официально стал чьим-то супругом, но его мужская гордость, копившаяся двадцать с лишним лет, требовала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сна, тебе нужно пить мою кровь. Пока это всё, что я знаю о мерах предосторожности. Если случится непредвиденное...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говори об этом! Я не хочу знать ни о каких «непредвиденных» обстоятельствах! Моя свадьба — это уже самое большое «непредвиденное» событие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руками в знак протеста, Цзянь Фэй развернулся и ушёл в цветущую персиковую рощу. Хэн Лэй остался стоять у гроба, не заметив, как лепестки цветов закружились в вихре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ты уверен, что не нужно пойти за ним? — осторожно спросил Хэн Шан, перебинтованный и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Лэй лишь покачал головой, глядя вслед удаляющейся фигуре. Цзянь Фэй не хотел принимать свою судьбу. А разве сам Хэн Лэй хотел всю жизнь мучиться с мужчиной, с которым у него не могло быть будущего? Просто он никогда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и каждый человек рано или поздно сталкивался с невозможностью изменить судьбу. Кто-то смирялся, а кто-то продолжал тешить своё эго, загоняя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Фэй шёл среди высоких персиковых деревьев, слушая шорох падающих лепестков. Он дошёл до самой глубины рощи, где деревья расступились, открывая вид на горячие источники. В воздухе висел лёгкий пар, вода была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недавней обиде на прямоту Хэн Лэя, Цзянь Фэй замер, поражённый красотой этого места. Он осторожно ступал по ковру из лепестков, исследуя берег. Он уже и не помнил, когда в последний раз нормально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скрытому от глаз источнику, он коснулся воды. Она была тёплой и приятной. Цзянь Фэй, будучи мертвецом уже сотни лет, почувствовал, как напряжение отступает. Он помедлил лишь секунду, а затем, словно решившись наконец сбросить груз прошлого, начал расстёгивать пуговицы своего красного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http://bllate.org/book/19064/1872077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