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был обычным офисным работником, чья жизнь состояла из бесконечной рутины с девяти утра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только что закончив сверхурочную работу, Су Наньсин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вдруг, сам не понимая почему, почувствовал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он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Наньсин находился в абсолютно пустом пространстве и сводил счёты с каким-то типом, назвавшимся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Су Наньсин, я — система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система привязывала носителя для перемещения в другой мир, по неизвестной причине она прихватила с собой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больше не в стране Хуа, это — династия Наньюн, деревня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изо всех сил пытался переварить то, что говорил этот странный предмет по имени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сам прочитал немало романов, так что был в состоянии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он попал в другой мир, вот только причина этого перемещения была совершенно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избранным носителем системы, ни главным героем, которому благоволит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лишь беднягой, которого случайно зацепило паровозом...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тихонько спросил системный ноль-десять. — Ты только не сердись, система обязательно компенсирует тебе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 ответ, Су Наньсин всё же задал вопрос, не теряя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Наньсину было двадцать шесть — в самом расцвете сил, он только что купил машину, на которой почти не успел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Сбережения ещё не потрачены, на самолёте полетать не довелось...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вернуться нельзя, но когда мой носитель выполнит задание и мы будем возвращаться, я смогу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ноль-десять, тем сильнее было чувство вины. Он действительно не понимал: почему он чётко привязал только одного Гу Цзинмо, а при перемещении прихватил ещё и Су Наньсина?!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вздохнул. Ладно уж, по крайней мере, появилась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сиротой, не женат, пары не имел, так что спешить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Наньсин сильно переживал: раз эта система настолько ненадежна, сможет ли выбранный ею носитель оказаться надежным?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носитель и в чем заключается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провозится всю жизнь и не выполнит его, разве я тогда не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система не может разглашать никакую информацию о носителе, — голос ноль-десяти звучал очень твердо. — Ты должен верить моему носителю! Он — дракон среди людей, тщательно отобранный мной, и он непременно справится с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подумал про себя: человеку, которого выбрала столь безответственная система, я уж точно не стану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в случае провала задания? — допытывался Су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провала дадут другое задание, и так до тех пор, пока какое-нибудь не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подумал, что носителю этой системы тоже не слишком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всех, конечно, не повезло ему самому. Знай он заранее, что попадет в другой мир, обязательно признался бы в своих чувствах пораньше! Повалил бы Гу Цзинмо на лопатки гораздо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оставалось лишь предаваться мечтам, а важнее всего было выбить из этого системщика по имени ноль-десять побольше благ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компенсацию ты собираешься мне дать? Ты вообще-то задолжал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Ноль-десять насупился и крепко прижал к себе свой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Наньсина поначалу не было никаких идей. Раз система говорит, что это деревня Таохуа династии Наньюн...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древние времена, то в первую очередь нужно раздобыть что-то для спасения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обществе, где правит императорская власть, человеческая жизнь дешевле травы, особенно для тех, кто занимает высокие посты и обладает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слишком внезапно, я не могу сообразить с ходу. Как насчет того, чтобы ты предложил несколько вариантов, а я выберу?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решил сначала посмотреть, чем вообще располагает эта система ноль-десять.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 раз кстати — у меня тут есть мини-игра с розыгрышем призов, могу дать тебе один шанс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ноль-десять это произнес, перед Су Наньсином возник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находилась кнопка розыгрыша, а вокруг неё располагались различные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Защитное магическое одеяние, волшебный ковер, мозговой питательный раствор, бронированный автодом, пилюля женьшеня, пилюля заложения основ, десять цзиней золота, спасибо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последнюю надпись — спасибо за участие, — Су Наньсин аж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этим призам можно было судить, что у этой крошечной системы имеются кое-какие крутые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система, а почему тут есть спасибо за участие? Если мне выпадет эта фигня, ты что, откажешься от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Ноль-десять с чувством вины, но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плохая удача! Система уже предоставила тебе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ничего не надо. Если вдруг вообще ничего не выиграю, с кого мне потом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Ноль-десять убрал панель и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хорошенько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Сделай-ка мне пространственное хранилище, где можно выращивать урожай и куда может входить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чтобы было привязано к душе и никто не смог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Мечтай!! Да ты просто бредишь!!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сорвался на визг, очевидно, ее здорово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потер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 у многих попаданцев есть пространственные золотые пальцы. Почему у меня его быть не может? Не говоря уже о том, что я пострадал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Наньсин мгновенно почувствовал себя абсолютно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Ноль-десять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для хранения вещей — это еще куда ни шло, но если тебе нужно, чтобы там можно было выращивать растения и заходить вовнутрь...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 первоклассное пространственное снаряжение. Даже в мире бессмертных это редкость и огромная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Ноль-десять заглянул в свою сокровищницу: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что-то одно: либо вход живым существам, либо земледелие.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проявил максимум терпения и принялся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потерял жизнь! Что вообще может быть ценнее человеческой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Считаю, я проявил благородство и великодушие — еще даже не заикаюсь про перемещение во времени, бессмертие или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Ноль-десять судорожно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Эт... это тем более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видишь, как хорошо я к тебе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Ноль-десять бросил взгляд на золотой палец, изначально заготовленный для собственного носителя, и стиснув зубы, извлек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подвел тебя! Хозяин!!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действительно задолжала этому парню жизнь, и если разобраться как следует не удастся, еще неизвестно, как штаб-квартира накажет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 с его собственным носителем... Ноль-десять решил: потом купит ему обычное складское пространство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система долго молчит, Су Наньсин сразу понял: пространство, скорее всего,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планировал: если собеседник будет упорствовать и откажется, то он уступит и потребует хотя бы то, куда можно входить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критический момент можно было спрятаться в пространстве и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эта с виду не слишком умная система окажется такой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эта система может дать тебе пространство, — голос ноль-десяти звучал крайне удрученно. — Но начальный объем пространства небольшой, тебе придется улучшать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условия улучшения? Надеюсь, не слишком суровые.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простые. Подойдут золото, серебро, драгоценные камни и нефрит, лучше всего — золото, — ноль-десять не хотел больше ничего говорить, опасаясь, что тот потребует еще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быстренько перекинул пространство, попутно привязал его, бросил «пока»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даже рта не успел открыть, чтобы попрощаться, как система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отчетливо ощутил существование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тут же пришел в неописуемый восторг: ведь это же пространство! Пространство, куда можно входить людям и где можно выращивать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закинул голову и рассмеялся во весь голос, но не успел закончить смех, как внезапно исчез прямо на месте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Таошань раскинулась маленькая горная деревушка.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глухой и отдаленной, но славилась живописными пейзажами и тем, что по ночам двери домов не запирали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примечательным было то, что на одну деревню приходилось целых два ученика-сюцая, о чем знали далеко за ее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небеса завидуют талантливым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из деревни Таохуа, который уже в пятнадцать лет получил ученическую степень сюцая, вот уже дня четыре или пять страдал от неспадающего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семья Су сбилась с ног из-за болезни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тоже проявляли чудеса изобретательности, и кое-кто даже прямо заявлял, что нужно отдать Су Му свою дочь для отвода злых духов через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родственники Су Му всячески отказывались, те продолжали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Цюй, ты подумай еще как следует, а вдруг свадьба для отвода злых духов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Ли, не уговаривай меня. Отец с матерью не разрешают, да и Дашань не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Дашань и был отцом ученого Су. В этот момент широкоплечий мужчина с могучей спиной охотился в задних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остановился, глядя в сторону кромки воды, словно заметив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разглядел какого-то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были короткая стрижка и вызывающая одежда. Су Шань нахмурился, подхватил его за шкирку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которого волокли словно цыпленка, был не кто иной, как переместившийся Су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