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судячи по всьому, теж відчув огиду. Він спробував щосили відштовхнути цього великого дурня, який міцно обхопив його за ногу і ридав, на жаль, той тримався занадто міцно, і зрушити його з місця не вдавалося.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йому не залишалося нічого іншого, як незручно підняти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другого молодого пана вибачити за цю кумедну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Досить, досить, облиш, мені вже нудно на вас дивитися. — Линь Шимин скривився і відвів погляд, щиро не бажаючи більше катувати власні очі. — Військова дисципліна армії Тінъюнь сувора, якщо ви вже пішли звідти, то повернутися назад точно не вийде, тож ідіть додому, зберіть речі та приходьте шукати мене до резиденції князя Чженго.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Хоча обоє вони не вирізнялися розумом у таких речах, як людські стосунки, але зберегти подібний рівень підготовки через два роки після звільнення з армії свідчив про те, що певний хист у них є; до того ж їхня сьогоднішня зустріч була справою долі, і Линь Шимин справді не хотів закопувати їхні таланти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Справді?!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Лі І перестав плати. Він миттєво вистрибнув угору, немов артилерійський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...Справді.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Ой-йой, А-Шене...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Заткнися! Якщо ти ще хоч раз подаси голос, то сьогодні вночі підеш спати в сарай! — Юй Шэн швидким рухом затупив йому рота і пошепки застеріг прямо на вухо, після чого повернув голову і натягнуто посміхнувся до Линь Шимина: — Другий молодий пане, вибачте за цей цирк, вибачте...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безпорадно зітхнув, порився у маленькій шкіряній коробочці в себе на поясі та витягнув звідти нефритовий прикрашений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Гаразд, візьмете цей нефритовий жетон і прийдете шукати мене до резиденції князя Чженго.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Кинувши нефритовий жетон Юй Шену в руки, Линь Шимин повернувся і зробив кроків два в бік натовпу: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 староста села? Те, що я просив, підготували чи ні?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все готово! — староста швидко наближався з невеликої відстані у супроводі двох чоловіків, а його мішкуватий одяг робив схожим на бурого ведмедя. — Молодий пане, ми зазирнули до тієї печерки, там і справді троє малесеньких вовченят, які народилися зовсім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Зі спини старости виступив міцний чоловік із великим кошиком у руках і, тримаючись дещо скуто, поставив бамбуковий кошик на землю, відкинувши тканину, що лежала зверху. Усередині справді примостилися троє сірих вовченят, які розплющили свої маленькі чорні оченята й насторожено дивилися назовні.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Непогано, виглядають доволі жвавими. — Линь Шимин навпочіпки опустився на землю, розглядаючи тремтячих малюків усередині, і не втримався, щоб не потицяти їх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Після чого був укушений за палець.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Молодий пане Линь! — староста миттєво кинувся вперед, наче оплакував власних батьків.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Линь Шимин витягнув палець, погладив червоний слід від укусу і з посмішкою лайнувся: — Ах ви ж вовченята, а кусатися мастаки.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 не поранені? — староста аж серцем уболівав, обернувся і почав гримати на чоловіка з бамбуковим кошиком: — Ван Феном тебе звати, як же ти так! Не впильнував цю худобину! Поранив шляхетну особу...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Досить, заткнися! — Линь Шимин згорнув посмішку і нетерпляче перервав старосту: — Я цілий і невредимий. Принесіть вовчі ікла.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виставив на обличчя запобігливу усмішку і вже не наважувався зважати на щойно висловлені докори, а поспіхом прийняв з рук іншого чоловіка зав'язаний у тканину жмут гарних вовчих ікол. Перерахував — їх виявилося рівно дев'ять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Цього цілком вистачить, щоб зробити браслет для маленького племінника.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Навколо тут уже й звірини не залишилося, збирайте свої речі та швидше повертайтеся до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Другий молодий пане, — у цей момент Лі І та Юй Шэн, які стояли позаду, теж квапливо завершили свої «подружні» перешіптування та наблизилися. — Ви вже йдете? Серед ночі та ще й сніг іде, якщо ви не заперечуєте...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потрібно, — відмовився Линь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Якщо згадати, то він узагалі-то збирався погуляти в Південних Землях до свята Лаба, перш ніж повернутися до столиці на зустріч Нового року, але вчора раптом отримав тисячемильний летючий лист від свого старшого брата Линь Шихе з наказом негайно повертатися додому, через що й поскакав назад у такому поспіху.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Проте, захопившись дорогою, він геть забув про час, і коли зсунули сутінки, якраз дістався до пагорба неподалік. До столиці залишалося ще сто лі, і з його легким цигуном, що долає тисячу лі на день, можна було б дістатися за якісь дві-три години, але міські брами на той час, мабуть, уже зачинилися. Пам'ятаючи про неодноразові застереження брата не перелазити посеред ночі через міські стіни задля розваги, він і вирішив заночувати просто на цьому дереві, а вже завтра вирушити далі.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тільки він ніяк не очікував, що серед ночі відчує рух неподалік і випадково натрапить на цей гурт селян, які протистояли вовкам. Але зараз...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озирнувся на вовченят, які й досі тулилися одне до одного в бамбуковому кошику, зігріваючись теплом. Сам він володів глибокою внутрішньою енергією і морозу не боявся, але ці малюки без догляду дорослої вовчиці точно загинуть, ба більше — їх треба чимось годувати.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Ех, схоже, доведеться все ж таки їхати всю ніч і перелазити через міську стіну. Будемо сподіватися, що завтра старший брат не стане читати йому довгих нотацій.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піду, а ви не забудьте завітати до столиці.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 це, Линь Шимин підхопив бамбуковий кошик і злетів у повітря, зникнувши з очей в одну 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Ледве минула година чотирьох стражів (друга година ночі), як ледь помітна постать безшумно опустилася на подвір'я в одній із ділянок резиденції князя Чженго, не сколихнувши навіть вихору сніжинок, що падали навколо.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Усю дорогу Линь Шимин поспішав изо всіх сил, боячись, що ці малюки замерзнуть або помруть з голоду на півдорозі, і навіть безперервно підтримував їхнє тепло за допомогою внутрішньої енергії.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Хіба що в ті колишні роки ті два кошики лічі удостоювалися подібної честі. — Відкинувши шматок тканини й побачивши, що вовченята згорнулися клубочками і міцно та солодко сплять, Линь Шимин нарешті полегшено зітхнув і мимохідь вимовив цю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Хто там? — тільки-но стих голос Линь Шимина, як з-за паркету подвір'я в одну мить вискочили кілька постатей. — Звідки тут злодій? Як смієш вночі пробиратися до резиденції князя Чженго?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розслабився, варто було заговорити, як одразу себе викрив.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ваш господар!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 ці слова Линь Шимина, вочевидь, пролунали запізно.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Щойно зчинився галас, як буквально за кілька вдихів резиденція князя Чженго вся сягнула вогнями.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глибоко вдихнув повітря, змирився зі своєю долею і з помахом руки покликав слугу зі свого подвір'я.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Піди накажи на маленькій кухні приготувати мені нічне перекушування та принеси глечик вина. — Кажучи це, він опустив погляд на бамбуковий кошик у руках, де вовченята вже прокинулися від переляку. — І ще захопи трохи козячого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кивнув у знак поваги та повернувся піти, а Линь Шимин недбало кивнув одному з охоронців: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Розшукай інформацію про двох людей. Сто лі на південь від столиці, мисливці з села Лі, Лі І та Юй Шэн. Обоє вийшли з армії Тінъюнь, володіють гострою чутливістю, розслідуй це обережно, щоб вони нічого не помітили.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Бажання не закопувати таланти в землю — це одне, а ось діяти і залучати людей з розумом та обережністю — зовсім інше. Резиденція князя Чженго і так тримає в руках стотисячну армію, посідаючи високе і могутнє становище, і якщо станеться хоча б одна помилка, боїмося, це сколихне всю державу.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паче, зараз часи особливі: нинішній імператор перебуває на троні вже шістнадцять років, імператорські сини теж повиростали, і на носі чергова велика боротьба за спадкоємство престолу, де переплетені найскладніші інтереси найрізноманітніших угруповань. Резиденція князя Чженго з покоління в покоління ніколи не ставала на чийсь бік, залишаючись найбільш зразковою опорою трону, тому зараз слід діяти ще більш виважено і не залишати по собі ніяких загроз.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ж, навіть такий гульвіса, як Линь Шимин, що цілими днями десь тиняється, чув, що всі столичні родини цього року напружилися через місце майбутньої головної дружини наслідного принца, пускаючи в хід найхитромудріші ходи — перебуваючи в Південних Землях, він уже наслухався кількох гучних пліток із самої столиці!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такій спекотній драмі за престол краще триматися обережніше!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Зробіть це швидко, залучіть елітних бійців, результат мені потрібен за пару днів.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Слухаюся, ваш покірний слуга виконає наказ.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 охоронець навіть не встиг віддати шану і відійти, як на подвір'я зайшов інший охоронець старшого брата Линь Шимина, схилив голову в знак вітання: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Другий молодий пане, спадкоємець роду велів вам негайно йти до кабінету і чекати на нього.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і знав, що виспатися не вдасться!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Добре, я переодягнуся і одразу прийду.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Влаштувавши бамбуковий кошик у бічній кімнаті та доручивши слугам доглядати за малюками, Линь Шимин квапливо переодягнувся і вирушив до кабінету у передній частині садиби.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кабінеті охоронці вже розпалили жаровню з вугіллям та запалили свічки, а слуга подав гарячого чаю — обволікаюче тепло і легка туманна вогкість дійсно навівали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 Линь Шимин вочевидь не мав змоги спати. Не минуло й чверті години, як з-за дверей кабінету донеслися невиразні кроки.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Біля входу пролунав голос слуги, який вітав господаря, одразу після цього двері кабінету відчинилися, і Линь 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увійшов до кімнати разом із потоком холодного вітру.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Брате, навіщо ти відчинив такі здорові двері? Страшенно холодно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й боїшся холоду? — Линь Шихе кинув на нього злий погляд, але все ж зачинив двері щільніше, зняв плащ, що пропах зимовим холодом, повісив його і лише після цього попрямував до внутрішньої кімнати.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Побачивши, що старший брат наближається, Линь Шимин поспішно простягнув йому чашку теплого чаю та завинивато посміхнувся: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Брате, чого це ти серед ночі зірвався з ліжка, невже не боявся розбудити невістку та маленького племінника? Всі повчання і докори міг би відкласти на завтра, нічого б не сталося!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ж бо знаєш, що надворі середина ночі? А? Знову переліз через міську стіну посеред ночі, невже тобі так хотілося дати цензорам привід чіплятися до твоїх помилок?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 я ж не якийсь там чиновник, що ходять на ранкові аудієнції, чого мені боятися якогось цензора? — Линь Шимину було байдуже. — Тим паче, з моїми бойовими мистецтвами, хто зможе надати докази, що я проник сюди вночі?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Шихе мовчав, споглядаючи на нього ось таким от багатозначним поглядом.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що вчинив неправильно, і більше це ніколи не повториться. (Переляканий T-T)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тобі повірю?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Брате, хіба ти сьогодні не збираєшся рано вставати на ранковий вихід до імператора? Вже так пізно, може, все ж таки підеш ляжеш спати? — Тільки не чіпляйся до мене зі своїми лекціями!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 Линь Шихе зробив ковток чаю і неквапливо відповів: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Дарма стараєшся, вчора був великий день аудієнції, а сьогодні мені достатньо лише зазирнути до військового табору і відзначитися.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тобі 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Тоді тобі тим паче слід виконувати обов'язок чоловіка і зігрівати ліжко невістки!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Що далі в ліс, то дурніші слова! — Линь Шихе важко поставив чашку на стіл і з розмаху ляснув Линь Шимина по потилиці. — Досить, не будемо про це, на цей раз я тебе прощаю. Як справи з тим дорученням, що я просив тебе перевірити під час поїздки в Південні Землі?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помацав себе по потилиці і лише тоді почав відповідати: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 перевірено, та сума податкових надходжень, схоже, осіла в кишені князя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Ань, четвертий імператорський син нинішньої династії, матір'ю якого була благородна пані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І тоді Линь Шимин знову почав ритися у своїй невіддільній маленькій шкіряній коробочці, витягуючи звідти з великими труднощами бухгалтерську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Ось, тримай.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товщиною в палець і розміром у дві долоні опинилася на столі.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Шихе подивився на цей сплющений, викривлений, помятий і готовий розвалитися на шматки журнал обліку, який лежав перед ним, і його аж розірвало від сміху: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пропонуєш мені завтра піти до палацу і здарувати імператорові ось це сміття? Ти можеш не запхати у свою коробочку будь-який мотлох?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Брате, чого ти перебираєш? Головне ж є, яка різниця, розвалилося воно чи ні? — Линь Шимин говорив зухвало, хоча й почувався дещо невпевнено. — До того ж поглянь на ці сліди та плями, це ж докази моєї тяжкої праці! Я вже привіз усе для тебе, чого тобі ще треба?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Що за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Нічого, тобі здалося, ніяких велосипедів. — Фух, ледь пронесло, як це я знову бовкнув щось із минулого життя? — Брате, ти ж мені ще не сказав: хіба наша родина не тримається осторонь боротьби за престол? Навіщо ти примусив мене це розслідувати?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Шихе вже давно звик до того, що його молодший брат час від часу випльовує якісь приголомшливі фрази, тож він навіть лінувався сперечатися з ним і просто спокійно змінив тему, псуючи плани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не стаємо на чийсь бік, але ця справа стосується державних податкових надходжень, впливає на зведення захисних дамб на річці Чаньюань і зачіпає життєві інтереси народу. Окрім того, імператор особисто надіслав таємний указ, тому я й попросив тебе допомогти, аби не спугнути рибу завчасно.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Линь Шимин ззовні слухав дуже уважно, але насправді його душа вже давно полетіла до вовченят, яких він привіз із собою. Цікаво, вони там часом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Щойно поглянувши на зосереджений обличчя брата, в очах якого була повна порожнеча, Линь Шихе одразу зрозумів, що той знову витає десь у хмарах. Цей його молодший брат найбільше на світі ненавидів усілякі державні справи, вважаючи, що всі ці міністри та імператорські родичі — лицеміри, і хотів би триматися від них якнайдалі, безнадійно розтрачаючи власний хист і здібності.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щастя, родина не залежала від успіхів Линь Шимина на державній ниві, тож Линь Шихе вирішив не тиснути на нього надто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Однак, згадавши таємну розмову з імператором кілька днів тому, він зрозумів, що в майбутньому Шимину навряд чи вдасться і далі зберігати байдужість до всього цього.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біса все, Линь Шихе вирішив знову підняти руку і ляснути брата по потилиці: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Збирайся з думками!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Линь Шимин підняв чайник, доливши собі гарячого чаю і прийнявши вираз повної уваги: — Старший брате, говорі, я слухаю!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Шихе зітхнув і нарешті перейшов до найголовнішої теми.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Що ти кажеш? Змусити мене вийти заміж за наслідного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