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из-за дурных поступков этих стариков меня теперь хотят выдать замуж в уплату долгов? — Линь Шимин бросил исполненный горькой обиды косой взгляд на сидевшего рядом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раз уж сам император об этом заговорил, разве мог я отказаться? Он достал дворцовые летописи, тыкал пальцем в каждую страницу и спрашивал, как род Линь собирается расплачиваться с такими долгами. А как я мог расплатиться? Так что, когда он заговорил о том, чтобы выдать тебя за наследника престола, у меня просто не осталось лица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Шимин сжал зубы. — Пусть даже так, но ведь всё это дела минувших дней наших прадедов, прошло уже несколько десятилетий, и тогда члены императорской семьи сами ничего не говорили! К тому же два следующих поколения нашего рода больше не отнимали у императорского дома ни будущих невесток, ни принцев! С чего вдруг сейчас, на ровном месте, нас заставили возвращать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припомнить старые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посмотрел на старшего брата, у которого глаза блуждали по сторонам и который мычал битый час, так и не сказав ни слова, и в сердце у него внезапно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ведь в последние годы почти не бывал дома. Скажи мне честно,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всяких «э» да «бе»,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говорю! — под давлением обстоятельств Линь Шихэ поднялся, подошел к стоявшему напротив книжному шкафу и принялся с видом знатока перекладывать книги. — В общем... в общем, твоя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Линь Шимина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прекратил возиться с книгами, яростно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та самая невеста наследника престола, за которой император присматривал три года и для которой не хватало лишь одного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приоткрыл рот и долго не мог вымолвить ни слова. Спустя изрядное время он сумел вычленить из роящихся в голове мыслей одну-единственную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родичи из клана Лу, подальше от семьи Линь — не то навлечете на себя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император подвел общий итог и поставил условие, чтобы я вышел замуж за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в ту секунду не знал, то ли хвалить брата за выдающиеся способности и бесстрашие, именуемые семейной ученостью, то ли злиться на то, что тот вечно ввязывается в авантюры и в итоге подставляет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есть теперь я расплачиваюсь за твой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больше не мог притворяться, повернулся и снова уселcя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тоже не со зла! Когда я познакомился с твоей невесткой, мы оба понятия не имели, что она — кандидат в жены наследника престола. А когда мы уже поняли всё и открыли друг другу сердца, разве не поздно было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старшего брата на этот раз, — Линь Шихэ снова налил младшему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протяжно фыркнул и лишь после этого с напускной холодностью принял чапку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нраву Линь Шимина, раз он взял чашку, значит, дело можно считать замятым. Линь Шихэ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изо всех сил старался торговаться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договорились? — Линь Шимин сделал глоток чая и всё же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тоже знает о правиле нашего рода Линь: брать наложниц разрешается только после достижения тридцати лет при условии отсутствия сыновей. После вашей свадьбы с наследником престола вам на воспитание передадут ребенка покойного наследника, который будет считаться вашим собственным потомком. В обмен император пообещал, что у наследника за всю жизнь будешь только ты один. — Произнеся это, Линь Шихэ отчего-то принял странно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наследник согласился? А этот наследник престола —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 кивнул Линь Шихэ. — После разговора с императором я специально наведался к наследнику. Он вовсе не против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то верно. Нельзя же допустить, чтобы после свадьбы пришлось терпеть притеснения. Хотя ему самому было глубоко плевать, но жить в мире всё же приятнее, чем изо дня в день собачиться.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проиграет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отнюдь не был человеком, абсолютно ничего не смыслящим в жизни. Если он и не разбирался в государственных делах, то лишь по причине банальной нелюбви к ним, что вовсе не означало тупости или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прекрасно знал своего брата: тот никогда не отдал бы его вот так запросто под предлогом уплаты какого-то долга. Раз уж брат говорит ему такое, то вполовину это, возможно, чистая правда, а во вторую половину — лишь официальная версия, которую они с императором хотят предать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 оплот государства — резиденция генерала, и сам император вытащили на свет все эти дела ради прикрытия, значит, за его замужеством с наследником определенно кроются какие-то иные цели. Впрочем, раз они об этом не говорят, стало быть, время еще не прило.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спеху, со временем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Шихэ и знал, что младший брат не глупец, этот вопрос лишь укрепил его в вере в способности Линь Шимина. Выражение лица Линь Шихэ стало еще более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до этого, — проявление искренности со стороны императора. Что же касается заданного тобой вопроса, об этом я тоже подумал за тебя. Мы с императором обсудили: после восшествия нового императора на престол, кто бы ни уселся на то кресло, тебе предоставят право выбора. Брак может продолжиться либо завершиться разводом. В случае развода в качестве компенсации тебе пожалуют титул маркиза. На сей счет тоже имеется посмертный указ, который прибыл в наш дом вместе с указом о даровании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тот выбор, который брат для тебя отстоял.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замолкнув, Линь Шимин не спешил с ответом. Он рассеянно гладил чашку в руке, пока чай в ней совсем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 рассветом отправь весточку во дворец, — Линь Шимин залпом осушил чашку.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Шихэ вовсе не был удивлен. Он поднялся и позвал слугу: — Поговорил с тобой полночи, пора и мне последовать твоему совету — исполнить супружеский долг перед твоей невесткой, пойти погреть ей постель. И ты ступай пораньше, перекуси да выспишся как следует. А все подробности обсудим завтра, когда огласят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просплю прямо до полудня. Смотри, братец, не забудь велеть невестке оставить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куска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бранясь, Линь Шихэ запахнул накидку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Шимина разбудили доносившиеся снаружи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Юанье?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двери, и Юанье молниеносно предстал перед кроватью Линь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с недовольным видом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Чего они там орут?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маленький волчонок, которого вы принесли прошлой ночью. Должно быть, проголодался, выбрался из бамбуковой корзины и принялся всё грызть, вот и перепугал служанок, которые зашли на утреннюю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перед сном всё думал, что же он забыл! Вернувшись слишком поздно, он даже ужинать не пожелал, сразу приказал отдать еду ночной страже и завалился спать, напрочь выбросив кормление волка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часа пополудни, скоро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воду, я сейчас встану и умоюсь. И еще — приготовь овечьего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Юанье молча удалился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недоспал добрую половину часа! Линь Шимин от злости заворочался в постели: он ведь лег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Линь Шимин резко сел, — всё равно вставать пора, кормление волков —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стражники уже водворили волчат обратно в бамбуковую корзину, но без приказа хозяина не смели их кормить, так что одному из них пришлось остаться караулить рядом под непрекращающийся визг голодных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Шимин наконец переступил порог боковой комнаты, стражник с облегчением выдохнул,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Волчата снова принялись карабкаться наружу. Линь Шимин тыкал в них пальцем, сгоняя вниз, те лезли снова, он снова их сгонал — и так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Юанье вошел с кувшином овечьего молока, миской и ложкой. — Вот овечье молоко, как вы и заказывали, на малой кухне всё подготовили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Шимин отнял палец, взял поданную Юаньем миску с молоком и принялся кормить их по ложечке, попутно с абсолютно невозмутимым видом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быстрее! Если сейчас не попьете, то потом, когда я уйду обедать, вас никто кормить не станет — смотрите, с голоду помрете.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позабыл обо всех стоявших вокруг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Бедных волчат, которых он кормил неуклюжими движениями, перемазало молоком с ног до головы, и они, затаив обиду, оставили на его руках немало красных царапин, прежде чем он наконец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Шимин с великим интересом завершил свое великое дело по выращиванию потомства и поднялся на ноги, то обнаружил, что на его одежде, на кушетке и на полу красуются сплошные брызги 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Юанье тяжело вздохнул и пришел на выручку погруженному в неловкое молчание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переоденьтесь скорее. В малой гостиной наследный принц и госпожа уже велели подавать на стол, а здесь я сам все уберу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подвернувшуюся возможность, Линь Шимин тут же последовал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не забудь велеть кому-нибудь сделать им лежанку и перенести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даже не дожидаясь ответа Юанье, он юркнул прочь, словно у него пятки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добрался до малой гостиной, где Линь Шихэ и его супруга Цзи Тяо уже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Шимин, садись скорее. — Цзи Тяо держала на коленях годовалого Линь Аньцзи и как раз кормила его рисовой кашицей. Заметив вошедшего Линь Шимина, она подняла голову средь всех хлопот: — Почему ты одет так легко? Даже при богатырском здоровье нельзя же так над собой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холодно, невестка. — Линь Шимин льстиво улыбнулся Цзи Тяо, а сам в то же время пнул Линь Шихэ под столом, призывая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пинок, Линь Шихэ с непроницаемым лицом отвесил младшему брату суровый взгляд, а затем повернулся и положил жене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Пусть потом в старости локти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 кем сейчас разговариваешь? — разозленная Цзи Тяо тоже заехала мужу под столом ногой. — Это твой собственный младший брат, если не ты о нем заботишься, так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 До чего обидно! Огребает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отчитывать мужа, Цзи Тяо оставила его в покое и снова повернулась к Линь Шимину: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Шимин, не то чтобы я придиралась, но ты спроси своего годовалого племянника, знает ли он, что в холода надо одеваться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нее на коленях малыш Аньцзи в унисон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Дяде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утеплюсь.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Тяо осталась довольна, кивнула, а затем, не предупреждая мужа и ни о чем не спрашивая, прямо пересадила ребенка на руки Линь Шимину. Линь Шимин мгновенно заерзал на стуле,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ты забери его скорее! —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С сегодняшнего дня ты будешь отвечать за заботу об Аньцзи! (А я — за подготовку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спешно проглотил готовую сорваться с губ усмешку, потупился и принялся делать вид, что усердно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шутишь? Да как я с детьми-то обращаюсь? (Ему бы себя самого с голоду не заморить!)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Тяо легко сплавила ребенка и тут же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мне уже всё рассказал. Тебе скоро жениться, да еще придется сразу брать на воспитание четырехлетнего ребенка, так почему бы тебе не потренироваться дома заранее, чтобы потом впопыхах не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Шимин, невестка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показался Линь Шимину сущим наказанием. Пока он, следуя указаниям невестки и под насмешки брата, с трудом накормил маленького Аньцзи, а заодно кое-как набился сам, прошло уже больше получаса, оставив его выжатым до нитки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после трапезы наконец обретет свободу, но Цзи Тяо, не оглядываясь, потащила за собой мужа, всерьез намереваясь оставить этого сорванца на попечение Линь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вбежал запыхавшийся стражник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госпожа, у ворот наследный принц! Говорит, прибыл обсудить с вторым господином дела, касающиеся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За всю свою жизнь Линь Шимин не слыхал столь прекрасных новостей. Он тут же сунул маленького Аньцзи прямо в руки Линь Шихэ: — Быстро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обсуждение свадьбы — если бы его прямо сейчас насильно выдали замуж, он бы и то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остолбенел от такой картины, на мгновение потеряв дар речи, и с мольбой уставился на Линь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Шихэ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