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Лин Шимин, витая в облаках, доедает обед и уходит, Лин Шихэ почувствовал, что у него просто нет сил на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подзывая стражника: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вернулась? — Ему не терпелось поделиться с Цзи Тяо своей душевной смутой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наследнику, карета только что въехала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Шихэ поспешил к себе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Цзи Тяо как раз уложила спать сына. Лин Шихэ ворвался внутрь, чуть не разбудив Ань Цзи, за что тут же получил от супруги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приемную, там и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спину сердитый взгляд, Лин Шихэ обиженно поплелся следом. Когда они уселись на тахту, Цзи Тяо принялась растирать поясницу, ноющую после долгой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что стряслось? У тебя вид такой, будто ты горсть горькой дыни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Шихэ машинально начал массировать ей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ты считаешь, существует ли на самом деле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Тяо недоуменно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Хотя, возможно, ты не в курсе, но у любви с первого взгляда есть другое название — похоть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как! Лин Шихэ молча кивнул. Что ж, наследный принц и впрямь хорош собой, никто в здравом уме не скажет, что он некрасив.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лис-обольститель!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хочешь сказать? — Цзи Тяо нетерпеливо ткнула его в бок. — Если не скажешь, я пойду спать, я сегодня ужасно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сказать, что Шимин влюбился слишком быстро. Быстрее, чем если бы сорвался с обрыва! — Вспомнив, как тот выглядел за обедом, Лин Шихэ снова поморщился от зубной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Влюбился? — Цзи Тяо на мгновение замерла, а затем её осенило, и голос её невольно взлетел на октаву выше: — Ты хочешь сказать, что он за один вечер запал на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ребенок же спит! — Лин Шихэ поспешил успокоить жену. — К тому же, это ведь можно считать хорошей новостью, чего ты так разволновалась?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Хорошей новостью?! — Цзи Тяо моментально забыла о боли в пояснице и ногах. — Немедленно, слышишь, немедленно отправляйся во дворец и скажи, что эта помолвка недействительна!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Шихэ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его остолбенения лишь раззадорил Цзи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говорят, что все вы, мужчины, — грубые чурбаны!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она посмотрела на еще более растерянное лицо мужа и заставила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мужчина, и в нашем доме всё просто и чисто, поэтому ты не понимаешь: для супружеской пары, особенно в императорской семье, тот, кто первым отдал свое сердце, тот обречен на беду. Тем более что Шимин и принц женятся ради выгоды и особых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Шихэ было дернулся, но Цзи Тяо осадила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объяснять. Я знаю тебя: если бы не государственные дела, ты бы ни за что не втянул родного брата в подобное. Даже если ты молчишь, я догадываюсь, что у тебя и Его Величества есть свои расчеты. Это брак по расчету. Если Шимин влюбится по уши, а потом возникнут разногласия, он либо будет раздавлен горем, либо всю жизнь будет лишь пешкой в руках того, кто играет на его чувствах. Принц — государь, он стоит выше, и даже если пойдут слухи, он останется в выигрышном положении. Если что-то случится, пострадает только наш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принц влюбился первым, было бы еще куда ни шло — он занимает высокое положение и всегда сможет защитить Шимина, а тот, сохранив свое сердце, прожил бы вольно. Но теперь, когда ты говоришь, что Шимин уже «попал», как мне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жены прозвучали тревожно, и Лин Шихэ забеспокоился. Он вскочил и начал расхаживать по комнате, уже представляя, как его брат страдает от неразделенной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Помолвка уже оглашена, боюсь, ничего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Цзи Тяо потерла виски. — Я лишь предупреждаю о возможном исходе. Давай сделаем так: будем наблюдать. Если в ближайшие годы появятся тревожные признаки, какими бы путями тебе ни пришлось воспользоваться, добейся, чтобы Шимин развелся и вернулся домой, когда новый император взойдет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Шихэ словно обрел опору и тут же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план! 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Будем действовать по ситуации. А теперь спать, завтра нужно подготовиться к принятию указа, ошибок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решение было принято, всю ночь они ворочались с боку на бок. На следующее утро, когда евнух прибыл в поместье, на лицах супругов читалась такая усталость, что Лин Шимин смотрел на них с нескрываемым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погодите, это ведь мой указ о помолвке, и мы знали о нем заранее. Почему у вас такой вид, будто вы всю ночь не спали? — Разве принятие указов в нашем доме не обычное дело? Я-то редко их принимаю, чего вы-то так нервничаете?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Шихэ, всё еще погруженный в ночные мысли, от этого легкомысленного вопроса чуть не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угомонись ты! — Он сердито взмахнул рукавом и пошел в переднюю готовиться к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Шимин остался в полном недоумении, но, будучи человеком незлобивым, решил не забивать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не выспались!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уже давно находился в доме Лин, поэтому сегодня евнухи просто принесли пустую шкатулку, разыграв сцену, будто указ только что прибыл. Оставалось лишь достать настоящий свиток из родового храма и зачитать его. Чтобы подчеркнуть важность союза, император Лунъюнь отправил троих высокопоставленных евнухов и начальника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Волею Неба, император повелевает: дошло до Нас, что в поместье Чжэньго... сим даруется брак с наследным принцем Лу Юйси в качестве законной супруги. Свадьба состоится второго числа второго месяца семнадцатого года правления Лунъюнь, в тот же день пройдет церемония возведения в сан наследной принцессы. Исполнить!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принимаем указ и благодарим за великую милость, — ответили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свиток, давно приготовленный, наконец был оглашен перед всем миром. Евнух Ли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наследника, поздравляю второго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евнух Ли, — кивнул Лин Шихэ.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второго молодого господина. Столь радостное событие — знак того, что вы, господин, человек счастливой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Лин Шимин и редко бывал дома, основные правила он знал 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 ко мне, евнух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Тяо вышла вперед и жестом приказала страже принести несколько ароматных мешочков: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и вы, уважаемые евнухи и начальник, частицу нашей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 стали отказываться и с улыбками приняли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других мы бы не посмели взять, но сегодня такой праздник в поместье Чжэньго — мы непременно должны приобщиться.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Тяо улыбалась, ничем не выказывая вчерашней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проходите в дом, мы приготовили угощение и вино, не сочтите за неуважение, если не задержим вас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с радостью, но после оглашения указа нам нужно передать весть в Управление императорского рода и на гору Фотуо, к вдовствующей императрице. Времени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Шихэ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смеем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поклонился, затем обернулся и поманил четверых чопорных пожилых женщин: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обычаю, после помолвки наследной принцессы к ней приставляются наставницы от императрицы. Вот эти женщины и будут обучать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Тяо, заметив растерянность Лин Шимина, позвала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мы уже подготовили для них покои. Синье, проводи наставниц.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служанки ушли, евнух Ли снова обратился к братьям: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на сегодня всё. Позже с вами свяжутся из Министерства ритуалов по поводу деталей свадьбы. Не забудьте завтра привезти второго молодого господина во дворец для благодарственного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евнух, не забудем!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процессия скрылась за углом, Лин Шихэ с супругой и братом вернулись в передний двор. Управляющий Лин Е всё еще отдавал распоряжения слугам. Цзи Тяо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года выбирали невесту, сколько шума было. Теперь, когда указ оглашен и наш Шимин стал наследной принцессой, боюсь, хаоса будет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пусть, неужели кто-то посмеет мне что-то сделать? — Лин Шимин был абсолютно спокоен, его больше беспокоили наставницы. — Но невестка, как быть с этими женщинами? Мне правда придется учить все эти женские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сейчас я пойду с тобой и мы с ними встретимся, — ответила Цзи Тяо. — Я несколько раз виделась с императрицей, она женщина рассудительная и не станет тебя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Шимин успокоился и снова начал расспрашивать брата о Лу Юйси, доводя супругов до исступления, которое они, впрочем, не смели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Тяо не ошиблась: указ потряс всю столицу. Те, кто метил на место наследной принцессы, не могли поверить в услышанное. Никто не ожидал, что Его Величество после года поисков выберет мужчину, да еще и того, кто почти не бывал в столице и был мало кому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весть разлеталась по городу, пока Управление рода вносило записи в нефритовые скрижали, а Министерство ритуалов готовилось к церемониям, люди всё еще не могли прийти в себя. Они даже не знали, чему завидовать. Весь город гудел от слухов и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император недоволен принцем и хочет лишить его потомства, а затем и трона? Но это не вяжется с тем, что род Лин — могущественная опора, и тот, кто заручится их поддержкой, станет следующим императором. Значит, император благоволит принцу? Но ведь это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замкнулся.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 Шимина это пока не касалось. Сейчас он вместе с невесткой стоял перед четырьмя суровыми наставницами.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http://bllate.org/book/19066/1872367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