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Справедливости ради, поскольку Лин Шимин всегда ценил свободу и жил легко, можно сказать, что это был первый раз, когда кто-то специально взялся обучать его правилам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этих людей прислала его будущая «свекровь». Хотя Лин Шимин был не из пугливых, всё же речь шла о матери его жениха, старшей по положению, и он не до конца понимал, какую линию поведения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гостиной, которую специально подготовил Цзи Тяо, все присутствующие добрую половину дня молча взирали друг на друга. Наконец, под настойчивым взглядом Цзи Тяо, Лин Шимин неуверенно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подскажете,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слуга Жун Янь, а это мои спутницы — Жун И, Жун Шэн и Жун Сюй. Мы все — наставницы, присланные императрицей. Второй господин может называть нас просто по именам. — Сказав это, все четверо отвесили Лин Шимину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наставницы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заставил себя улыбнуться, но взгляд его то и дело цепко скользил по женщинам, опасаясь, как бы в следующую секунду они не извлекли откуда-нибудь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чему же мы будем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Вчера за ужином Его Высочество наследный принц упомянул об этом императрице, и она дала нам четкие указания. Поскольку вы будущий супруг наследного принца, в Поднебесной лишь император и императрица могут принимать от вас поклоны. Все остальные — будь то придворные или обитатели гарема — обязаны кланяться вам. Что же касается ритуалов жертвоприношений и прочего, этим занимается Ведомство ритуалов, чиновники заранее всё обсудят и будут сопровождать вас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императрица велела передать: вам достаточно знать детали этикета лишь для того, чтобы уметь находить ошибки в чужих поклонах. Если кто-то придет засвидетельствовать вам почтение и вы будете в добром расположении духа — позвольте им подняться. Если же нет — просто укажите на неточность и накажите за «неуважение к вышестоящему».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она — уверенность в себе истинной императрицы? Лин Шимин был поражен. Но, вдумавшись, он понял: разве в такие феодальные времена этикет и правила не служат лишь инструментом для установления иерархии и защиты власти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находится на вершине, это всегда был способ контроля над нижестоящими, и каждый пользовался им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усмехнулся. Если посмотреть под таким углом, то его собственное удивление — лишь следствие того, что он, пришелец из другого мира, никак не может привыкнуть к местным порядкам.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наставница Жун Янь, видя, как меняется выражение лица Лин Шимина, не стала задавать лишних вопросов и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второму господину предстоит вместе со старшим братом и его супругой отправиться во дворец, чтобы поблагодарить Его Величество. Поэтому сегодня мы изучим, как правильно приветствовать императора и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полный сил, Лин Шимин отправился во дворец вместе с братом и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представители рода Чжэньго, прославленного заслугами перед государством, они имели право передвигаться по дворцовой территории в паланкинах. Так они и доехали прямо до ворот дворца Хуанцзи.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женщина, мне нужно сразу идти во внутренние покои к императрице, — тихо наставляла Цзи Тяо. — Ты иди за братом, повторяй всё, что делает он, и не нервничай. Ты ведь не забыл, чему вчера учили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это было невозможно. Вчера наставницы научили его лишь одному поклону с коленопреклонением и фразе «Да здравствует император» — на всё про всё ушло меньше времени, чем на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Янь сказала, что урок окончен, он не поверил своим ушам и несколько раз переспрашивал: неужели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сериалах, которые он смотрел раньше, всё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наставница ответила, что у дома Чжэньго и так высокое положение, и обычно при встрече с императором достаточно лишь сложить ладони в приветственном жесте. Если бы не завтрашний визит благодарности, ему даже этот поклон учить не пришлось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Жун Янь любезно добавила, что это единственный обязательный жест, а в будущем ему нужно будет лишь сидеть и наблюдать за тем, как другие наставницы демонстрируют этикет, обучаясь искусству придираться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своих мыслей, он увидел, что Цзи Тяо уже поправила одежду братьям и направилась к своим паланкинам в сторону дворца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 дворце Хуанцзи можно передвигаться только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их уже ждал евнух Ли, который накануне зачитывал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наследника и второго господина. Его Величество предположил, что вы скоро будете, и приказал мне ждать у ворот. Докладывать не нужно, проходите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Шихэ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евнух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наследник, не стоит благодарностей.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в главном зале — Сюаньчжэн.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Лунъюнь уже ждал их, обсуждая какой-то документ с наследным принцем Лу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прибыли наследник Лин и второй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Шихэ повел брата вперед и склонился в поклоне. Однако, едва они начали опускаться на колени, император жестом приказал слугам помочь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наставницы даже перестарались.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лишних формальностей, — император отложил документ и перевел взгляд на Лин Шимина, стоявшего за спиной брата. — Я давно не видел второго господина. Когда мы виделись в последний раз, ему было года четыре-пять, а теперь он уже в том возрасте, когда пора вступать в брак. Я едва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Ваше Величество. Этот мой брат дома-то за весь год и месяца не проводит, боюсь, он скоро одичает так, что и я его не узнаю. (Поэтому, Ваше Величество, лучше бы вам рассмотреть возможность отмены этого брака, иначе после того, как он переедет во дворец, я его и вовсе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Шихэ, ты что, жалуешься мне, что я у тебя брата отнимаю? (Ты что это, намеками говоришь? Хочешь отыграть всё назад?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посмею, Ваше Величество. То, что мой брат станет супругом наследного принца — великая честь для нашей семьи. (Я не посмею, но лучше бы вашей семье хватило ума сделать моего брата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Но чтобы счастье было полным, они должны поддерживать друг друга. (Не вздумай бездельничать,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(Понял, замолчи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благодарности приняты. Раз уж наследный принц сегодня здесь, пусть покажет Шимину дворец. А ты останься, у меня есть дело, которое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тут же сложил ладони в жесте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хоть и не до конца понял скрытый смысл обмена репликами брата и императора, но проявил сообразительность и тоже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повел Лин Шимина к беседке у воды за дворцом Хуанцзи. Слуги быстро накрыли стол чаем 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отошли на почтительное расстояние, Лин Шимин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тебя ждать, — Лу Юйси налил ему чаю, голос его звучал очень мягко. — Ближе к концу года все заняты, я боялся, что долго не смогу тебя увидеть, поэтому решил прийти и сказать лично, чтобы не возникло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не проблема, — Лин Шимин прислушался, убедился, что вокруг никого нет, и понизил голос: — Если я тебе понадоблюсь, просто пришли весточку. Я могу хоть среди ночи перемахнуть через стену и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Юйси, державшая чашку,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какая опасность? Мое искусство легких шагов — лучшее в Поднебесной. Я раньше постоянно через городские стены лазил, у меня опыт, точно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императорский дворец! Разве его можно сравнить с городской стеной? Позавчера он решил, что его будущий супруг — человек, не обремененный условностями, но сегодняшняя встреча преподнесла сюрприз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Юйси возникло предчувствие, что его жизнь в будущем будет очень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что ты мастер боевых искусств, — Лу Юйси незаметно поправил затекшую позу и сменил тему: — Позавчера я просил матушку прислать тебе наставниц. Вчера они должны были прибыть. Надеюсь, ты ими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очень! Они гораздо лучше, чем те, о которых я слышал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был умен, но тема наставниц никогда его не касалась, поэтому все знания он черпал из книг или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Шимин оставил тему проникновения во дворец, Лу Юйси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слышал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всего. Говорили, что мягкие наставницы заставляют часами тренировать позы, а строгие — бьют линейкой. В книгах вообще полно историй про злых старух, которые под предлогом обучения издеваются над людьми. Я почти поверил, но вчера увидел тех, кого прислала императрица, и понял, что всё это —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чепуха, — усмехнулся Лу Юйси. — Такие наставницы встречаются повсеместно. В императорском дворце больше всего любят изводить людей правилами и этикетом. Просто ты — будущий супруг наследного принца, ты стоишь на вершине этой иерархии, а единственные люди, которые выше тебя, — император и императрица — оказались не из таких. Поэтому тебе они и кажутся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конце концов, всё сводится к разделению людей на сорта, — выражение лица Лин Шимина на мгновение стало равнодушным, но тут же вернулось к прежнему. — Кстати, мне сегодня не нужно идти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уловил тень перемены в настроении Лин Шимина, но не успел рассмотреть её внимательнее. Он опустил взгляд на свою чашку и, немного подумав, решил отложить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глаза и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Фэнъи находится во внутренних покоях. Если ты пойдешь туда, неминуемо столкнешься с наложницами отца. Хотя ты уже официально объявленный супруг наследного принца, свадьба ещё не состоялась. Лучше не идти туда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хотя ты и выходишь за меня, ты мужчина. Лишнее внимание со стороны наложниц может породить проблемы. С визитом к императрице можно подождать до новогоднего банкета, когда соберутся чиновники третьего ранга и выше со своими семьями, а также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 Шимин. — Тогда не забудь передать ей мой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Лу Юйси увидел, что чашка Лин Шимина пуста, и налил ещё. —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выхода указа о помолвке многие в столице захотят разузнать о тебе побольше, кто-то захочет увидеть тебя лично или что-то предпринять. Через полмесяца семидесятилетний юбилей старой госпожи из дома Наньян, они наверняка пришлют тебе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не идти? — он по-настоящему не любил такие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пожелаешь, — Лу Юйси не возражал. Он не хотел заставлять Лин Шимина делать то, что ему не по душе. Хотя он не знал, какие планы строит император, инстинктивно он хотел оградить Лин Шимина от всех этих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последствий, то Лу Юйси хоть и был человеком мягким, но не бесхребетным — он сам разберется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Лу Юйси, Лин Шимин на мгновение задумался и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же я пойду. Раз я согласился на этот брак, мне не избежать общения с людьми. Раз это неизбежно, нет смысла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Шимин встал и подошел к краю террасы, глядя на красные стены и галереи, которые образовывали этот упорядоченный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я не появлюсь, не даст ли это повод обвинить меня в высокомерии?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удивленно поднял голову. Он не ожидал, что Лин Шимин способен мыслить так глубоко и видеть насквозь методы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и «должен» — это всегда две разные вещи. — В этот момент в Лин Шимине проявилась истинная гордость и стратегический ум рода Лин. — Я военный, человек из мира боевых искусств. Разве пристало мне отступать, не приняв боя, и подводить других? Раз уж я дал слово тебе и брату, раз уж я вошел в эту игру, то будь что будет. Кто знает, может, это я привнесу в это место что-то новое? Поживем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http://bllate.org/book/19066/1872368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