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числа двенадцатого месяца, еще до рассвета, в ворота усадьбы Линь Шимина постучал Линь Шихэ.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Шимин, сегодня спозаранку пришло известие: отец твоей невестки вчера вечером неудачно упал. Нам с ней нужно навестить его, выезжаем буквально через минуту, так что на сегодняшний банкет по случаю дня рождения тебе придется отправиться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Насколько все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 Слуга, принесший весть, сказал, что лекаря уже вызвали, кости целы. Но старик уже в годах, так что какое-то время ему придется провести в покое, — Линь Шихэ говорил поспешно. — Что касается подарка, невестка его уже подготовила, просто возьмешь с собой. Не забудь принести извинения старой госпоже от нашего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дядей Цзи все в порядке. Брат, поезжай спокойно, я справлюсь сам. — Его тон был искренним, а взгляд —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...Пообещай мне, что не натворишь дел. — От этого взгляда Линь Шихэ всегда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ищет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хоть понимаешь, какой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Шихэ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Енье! Ступай к управляющему Линь Бо, вели ему отправить гонца в Восточный дворец. Пусть передадут Его Высочеству просьбу сопровождать второго молодого господина на сегодняшний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значит?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И, Юй Шэн, — Линь Шихэ проигнорировал брата, который уже готов был подпрыгнуть от возмущения, и позвал двух охранников, которые всего несколько дней назад принесли нефритовые подвески в резиденцию герцога Чжэньго. — Сегодня вы двое будете следить за вторым молодым господином. Смотрите в оба, чтобы он ни на шаг не отходил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мои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и Юй Шэн в нерешительности переводили взгляд с одного брата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выполните это поручение, я распоряжусь, чтобы вы оба прошли месячную спецподготовку в армии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противился, в час змеи Лу Юйси приехал за ним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был вызван на встречу с сановниками спонтанно, поэтому не успел переодеться: поверх повседневного облачения наследного принца он накинул ярко-желтый плащ. Выглядел он величественно и благородно, куда более властно, чем при их прошлых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Шимин с каменным лицом забирается в карету, Лу Юйси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надутый?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спрашивай! —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Лу Юйси пошел ему навстречу и сменил тему: — Сегодня мы едем в поместье хоу Наньяна. Хочешь, я заранее расскажу тебе, что там за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стоило заговорить об этом, как выражение лица Линь Шимина переменилось. — Я уже все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именинницу зовут Лу Чуньюй, она единственная дочь родного младшего брата покойного императора. Ей пожалован титул княгини Хэи, она обладает высоким положением и заслуженным авторитетом. Нынешний хоу Наньяна, У Тунъюй, — ее единственный сын, человек весьма посредственных способностей. Пару лет назад он выпросил титул наследника для своего старшего сына, но тот оказался еще бездарнее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подготовился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спеши хвалить, — перебил его Линь Шимин. — Я еще не закончил! Я также знаю, что эта старуха властолюбива и одержима контролем. Чтобы удержать позиции, она, прикрываясь сыновним долгом и влиянием своего отца-князя, женила сына на дочери чиновника из низкого сословия, чтобы и дальше единолично распоряжаться 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учла, что как только ее отец-князь скончался, а у этого хоу не оказалось ни влиятельных родственников со стороны жены, ни собственных сил, их влияние при дворе сошло на нет. Так поместье хоу Наньяна стремительно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когда стало ясно, что нынешний наследник может лишиться титула из-за отсутствия заслуг, старуха засуетилась. — Сказав это, Линь Шимин бросил на Лу Юйси многозначительный взгляд. — Она вознамерилась выдать свою внучку, У Шуанвань, за тебя, чтобы та стала императрицей. Тогда она сможет выпросить для своего внука титул хоу Чэнъэнь и вмиг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Юйси, державшая чашку, слегка дрогнула. Он никогда еще не сталкивался с подобным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ты нервничаешь? — Линь Шимин с улыбкой забрал у него чашку, поставил на столик и слегка сжал его руку. — Я что-то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так! — Лу Юйси выпрямился и серьезно схватил Линь Шимина за запястье. — Но все это — лишь домыслы старухи. Я никогда не давал ей своего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мне также известно, что весь последний год эта госпожа то и дело возила внучку во дворец на поклон к императрице! — Линь Шимин рассмеялся еще шире. — И ведь не одна эта семья положила на тебя глаз, верно? Интересно, сколько еще претенденток на роль будущей императрицы я встречу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покрылся холодным потом, сжимая руку Линь Шимина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Шимин, поверь мне. Я всегда соблюдал приличия. Кроме тебя, о ком мне заранее сообщил отец, я ни на кого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мы можем развернуться прямо сейчас. Я покажу им свое отношение, чтобы раз и навсегда отсечь всякие надежды. Не волнуйся, я даже смотреть на них не стану. — С этими словами он уже собрался отдать приказ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видя, что ситуация выходит из-под контроля, Линь Шимин поспешно потянул его обратно, не осмеливаясь больше дразнить. Кто же знал, что ты такой серьезный и так остро отреагируешь!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оставил мысль о возвращении и серьезно посмотрел на Линь Шимина: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никогда не задумывался о браке и не питал ни к кому чувств. Теперь, когда есть указ отца, я дал слово, что в моей жизни будешь только ты. Мое сердце отныне принадлежит лишь тебе одному, и я никогда не изменю этому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на мгновение почувствовал, как его лицо вспыхнуло под глубоким взглядом Лу Юйси. Он невольно отвел глаза,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чувствую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Юйси засияли. Линь Шимин, охваченный стыдом, не решался встретиться с ним взглядом. В просторной карете воцарилась тишина, наполненная невысказанным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пребывая в приподнятом настроении, Лу Юйси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все эти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готов встретиться с этим лицом к лицу. Последние десять дней я расспрашивал брата и невестку о делах двора и внутренних покоев, так что теперь имею примерное представление. — Линь Шимин наконец справился со смущением и взял чашку с чаем. — А то, что я сказал только что, мне рассказали наставницы, когда я расспрашивал их о том, как тебя пытались женить в течение последнего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надолго лишился дара речи, а затем бессильно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умеешь находить нужных людей. — В этот момент он вдруг понял, почему Линь Шихэ настоял на том, чтобы он сопровождал Линь Шимина в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отпил чаю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лошади карета наконец прибыла к поместью хоу Наньяна.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выездах наследного принца обычно заранее прибывали евнухи, чтобы уведомить хозяев и подготовить встречу, поэтому, когда карета остановилась, вся семья хоу вместе с гостями уже ждала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расставили подставки и откинули занавесь. Лу Юйси, облаченный в ярко-желтый плащ, неспешно сошел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тут же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воцарилась тишина. Вдруг все услышали звук шагов еще одного человека, спускающегося из кареты, но без приказа принца никто не смел пошевелиться, подавляя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Линь Шимину спуститься и твердо встать на ноги, Лу Юйси обернулся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медленно вставать и, подняв головы, увидели изящного юношу в роскошных одеждах, стоящего плечом к плечу с Лу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посмотрел на старую госпожу, которую поддерживали служанки,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поздравить вас с днем рождения, негоже было устраивать такие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рядом мягко улыбнулся. Ты же сам приказал заранее прислать гонцов, чтобы я не нервничал, а теперь притворяешься таким благодушным!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любезны. Приветствовать вас — наш долг, как я могла поступить иначе? — почтительно ответила княгиня Хэи,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удовлетворенно кивнул и взял за руку Линь Шимина, который до этого стоял, словно деревянная 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 из дома герцога Чжэньго, мой будущий супруг. Шимин редко бывает на подобных банкетах, я приехал с ним, чтобы он чувствовал себя увереннее. Поэтому сегодня не обращайте на меня внимания, пусть главным гостем будет он, не нужно из-за меня сковываться. — Мол, я здесь,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были ошеломлены и начали строить догадки, но поспешили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Приветствуем второго молодого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подал знак Линь Шимину. Тот, молчавший до этого момента,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принеси подарок для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отдал приказ, и стражники внесли подношения. Слуги поместья поспешили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внутрь, — Линь Шимин улыбнулся и обратился к У Тунъюю.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хоу Наньяна наконец пришел в себя и поспешил нацепить на лицо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второй молодой господин,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и Линь Шимин вошли в ворота, а за ними потянулись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сегодня утром пришло известие: отец моей невестки вчера упал, мой брат с женой поспешили к нему, поэтому не смогли приехать и просили передать вам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Дядя Цзи не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отдохнет немного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банкета было еще время. Женщины отправились в боковой зал, мужчины — в главный, а Линь Шимин и Лу Юйси вместе с семьей хоу прошли во внутренние покои, чтобы сначала принести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 Юйси направился к почетным местам. Старая госпожа поспешила преградить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Высочество, займите главное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небрежно отмахнулся и сел вместе с Линь Шимином: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Сегодня вы — главная героиня, я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принц непреклонен, старая госпожа извинилась и заняла почетное место. Когда все расселись, слуги начали подавать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Юйси лишь неспешно попивает чай, старая госпожа поняла, что тот не намерен проявлять инициативу, и переключилась на Линь Шимина: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значит, второй молодой господин Линь? Истинный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слишком добра ко мне. Поздравляю вас, пусть ваше долголетие будет подобно восточному морю, а жизнь — вечным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любезностей, соблюдая этикет, после чего Лу Юйси и Линь Шимин поднялись и отправились в главный зал к остальным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обмена приветствиями Лу Юйси на этот раз не стал отказываться и занял главное место вместе с Линь Шимином.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гостей были весьма влиятельные люди, все они пришли лишь из уважения к княгине Хэи, и никто не ожидал такой удачи — встретить наследного принца и его загадочного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начали осыпать Лу Юйси и Линь Шимина комплиментами. Лу Юйси, делая вид, что представляет Линь Шимина, начал беседу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внутренних покоях, где осталась старая госпожа, атмосфера была далеко не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http://bllate.org/book/19066/1872369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