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ведь первый случай на памяти людей, когда кто-то на собственном юбилее принуждает наследного принца к исполнению своих желаний.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зрелища атмосфера стала еще более зловеще-тихой.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Юйси со смыслом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о чем хочет сказать старейшина 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У мгновенно расплылась в улыбке и тут же вытолкнула вперед стоявшую за ее спиной и всю залившуюся румянцем У Шуанвань.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Старухе известно, что Его Высочество уже определился с выбором жены, но этот молодой господин Линь ведь не сможет продолжить род Его Высочества. Поэтому, пожалуйста, выслушайте совет этой старухи. Это моя кровная внучка, она уже давно восхищается Его Высочеством, а раз сегодня выдалась возможность свидеться, эта старуха осмеливается — пользуясь тем, что я тоже прихожусь старшей Его Высочеству, — рискнуть этим старым лицом...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Ваше Высочество принять Шуанвань и взять ее в наложницы!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даже дыхание окружающих стало почти неслышным.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Юйси обвел взглядом присутствующих: семейство хоу Наньян не смело вымолвить ни слова, выглядя смертельно напуганными, но в их глазах так и плескались амбиции и предвкушение; два его любезных старших брата с издевкой смотрели на него, явно смакуя представление; остальные же, испытывая неподдельный ужас, низко опустили головы и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сидевшего рядом с ним Линь Шимина, Лу Юйси бросил на него короткий взгляд: тот смотрел на него с полуулыбкой.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Юйси едва заметно всем телом вздрогнул и поспешно отвел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 с духом, Лу Юйси наконец заговорил — к вящему испугу и в то же время жадному любопытству собравшихся: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Открыто давить на наследного принца и вмешиваться в дела вдовы сироты?! Благородная госпожа Хэи, и чья же смелость позволила вам указывать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Лу Юйси с силой швырнул винный бокал на стол. Стоявшая рядом У Шуанвань испуганно взвизгнула, и лицо ее вмиг побелело.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У тоже была напугана до полусмерти, но постаралась сохранить видимость невозмутимости: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эта старуха — ваша старшая родственница! Сама вдовствующая императрица говаривала, что к словам старших...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Дерзость! — Лу Юйси наконец окончательно сорвался. — Эй, стража!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мгновенно раздался шум шагов, и спустя несколько мгновений отряд личной охраны наследного принца с обнаженными клинками ворвался внутрь, взяв всех в плотное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Объявить мою волю: семейство хоу Наньян, проявившее коварство и принуждающее наследника престола, совершившее преступление против вышестоящих, немедленно арестовать и бросить в темницу дознания для ожидания суда!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Наследный принц! — в этот момент резко поднялся князь Ань. — Дом хоу Наньян — знатный род, а госпожа У к тому же титулованная особа императорской крови, старшая для нас с тобой. Как ты можешь...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князь Ань недоволен, отправляйся в темницу вместе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Лу Юйси больше не стал ничего объяснять, схватил Линь Шимина за руку и широким шагом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только переступить порог главного зала, как сзади раздались мольбы и крики о пощаде от членов семейства хоу Наньян, но они очень быстро стихли под действием стражи.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карете Лу Юйси осушил три чашки чая подряд, прежде чем ему удалось хоть немного унять бушевавший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отвезите молодого господина Линя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Карета плавно тронулась с места, и Лу Юйси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спутник и впрямь не на шутку рассержен, Линь Шимин попытался пошутить, чтобы разрядить обстановку: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зарились на тебя прямо у меня на глазах, а я еще и не особо злюсь, чего же ты так взъелся? Разве ты не рассудительный и учтивый наследный принц? С чего это ты сегодня проявил такую решительность и жесткость?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еще смеешься надо мной. — Лу Юйси, хоть и не до конца остыл, охотно поддержал шутку Линь Шимина. — Ты не злишься? А кто только что смотрел на меня так, будто готов убить?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клевещи! Ничего подобного! — Пытаясь успокоить другого, Линь Шимин сам же себя и выдал, жутко возмутившись. — Тебе показалось.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Юйси не стал спорить с его отговорками: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мне показалось.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Шимин недовольно фыркнул и уже собирался продолжить оправдываться, как снаружи кареты внезапно раздался птичий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Юйси поднял голову и с некоторым удивлением посмотрел на внезапно появившегося в карете Юй 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молодой господин, — Юй Шэн по привычке отвесил поклон. — Все люди из поместья хоу Наньян уже схвачены и отправлены в темницу. Князь Ань больше не чинил препятствий и сразу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Шимин насмешливо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знал, что он силен лишь на словах, а внутри труслив.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Шэн не стал поддакивать и продолжил доклад.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Пин и остальные гости тоже разошлись. Кроме экипажей двух князей, направившихся во дворец, никто больше туда не поехал.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ступай пока, — поручил Юй Шэну Линь Шимин. — Передай весть старшему брату, введи его в курс дела, а потом сразу возвращайся в поместье.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Шэн кивнул и в следующее мгновение снова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 парень, легка на помине, появляется и исчезает бесследно, да и добывать информацию умеет мастерски. Где ты его откопал? — гнев Лу Юйси уже почти утих, и его голос вернулся к обычному мягкому тону.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Подобрал на дороге, причем целую парочку!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тебе сильно повезло. — Лу Юйси легко усмехнулся. — Кстати, если бы молодой господин Линь сегодня не позвал меня составить тебе компанию, что бы ты стал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Шимин тоже налил себе чашку воды: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Узнав утром о неприятностях дядюшки Цзи, мы с братом сразу почуяли неладное и взяли с собой Юй Шэна. Он мастак собирать сведения и подмечать перемены, вот я и велел ему приглядывать за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приглядывать?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Мгм. Хоть мне и не доводилось сталкиваться с изощренными интригами, нетрудно догадаться, что они хотели опорочить мое имя. Пусть конкретный план я не знал, но суть везде примерно одна: заманить человека куда-нибудь под благовидным предлогом, устроить грязное дело, а потом созвать зевак в качестве свидетелей.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Юйси мысленно восстановил картину: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так оно и есть. И как же ты собирался выкрутиться?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Шимин сиял от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говорится, сила одолевает сотню уловок. Какие бы хитрые планы они ни строили, я бы просто сбежал, применив легкие шаги. А потом подал бы сигнал, чтобы Ли И и Юй Шэн устроили где-нибудь переполох и согнали всех людей туда. В возникшей суматохе мне было бы гораздо проще провернуть все остальное.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Линь Шимин извлек из рукава черный металлический шар.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Ниже следовало продолжение этой главы, но читатели могли перевернуть страницу, чтобы узнать, чем все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Читал цзянхуские романы? Школа Грома с Юга Янцзы, «Громовой шар» — я сделал его в точности по описанию из книги. Получилось, правда, большевато, неказисто и искр меньше, зато гремит знатно. Если использовать побольше, можно и дом поджечь.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Юй Шэн и остальные просто забросали бы такими шарами личные покои госпожи У. Никого бы не покалечило, но шуму поднялось бы достаточно. Считай, мой подарок ей на 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я никак не ожидал, что все обернется столь неожиданным образом: она изменила планы прямо на ходу и перешла к открытому давлению, пойдя напролом, — Линь Шимин с заметным сожалением покачал головой. — Даже времени подать сигнал не оставила.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Юйси с беспомощной улыбкой покачал головой. Если бы Линь Шимин действовал по своему плану, то наверняка поднял бы на уши управу столичной стражи, императорскую гвардию, а заодно министерство наказаний и храм Дали. Он еще никогда не находил прозорливость Линь Шимина столь своевременной.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 будущем снова предстоят какие-то сборища или пиры, куда тебе придется идти одному, обязательно бери меня с собой. Боюсь, как бы от избытка чувств ты не сотворил какое-нибудь грандиозное бедствие.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Шимин прекрасно понял намек Лу Юйси, недовольно фыркнул, но все же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Шестой день месяца, великое утреннее заседание.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у меня есть доклад к престолу, — выступил вперед левый сильный министр министерства наказаний Тан Юн, держа в руках мемориал. — Вчера дом хоу Наньян устраивал праздничный банкет в честь дня рождения госпожи, благородной госпожи Хэи, однако Его Высочество наследный принц под предлогом того, что они дерзнули строить козни против наследника и посягнули на вышестоящих, приказал бросить всех их в темницу и даже угрожал собственному старшему брату, вознамерившись упрятать туда же и князя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Подобное поведение принца верх высокомерия и неуважения к старшим. Прошу Ваше Величество издать указ об освобождении семейства хоу Наньян и вынесении строгого внушения наследному принцу.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Лунъюнь, восседавший на троне дракона, взял поданный евнухом свиток и лениво просмотрел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сын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написанному в мемориале, позволь мне спросить тебя: действительно ли эта благородная госпожа Хэи вмешивалась в твои брачные дела и пыталась строить против тебя козни?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сын не смеет лгать. Вчера на банкете присутствовало множество сановников, и на глазах у всех благородная госпожа Хэи заявила, что будущая наследная принцесса не способна к деторождению, и потребовала от меня жениться на ее внучке, что является прямой дерзостью и посягательством на престол.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Левый сильный министр министерства наказаний, то, о чем говорит принц, — сущая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это... — на лбу Тан Юна уже выступили капли холодного пота. Он ведь сам получил указание подать донос на наследного принца лишь глубокой ночью, откуда ему было знать все детали вчерашнего инцидента?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спрашиваю, произносила ли благородная госпожа Хэи те слова и совершала ли те поступки, о которых говорит принц?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Юн рухнул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Пожалуй... пожалуй, говорила? В конце концов, благородная госпожа Хэи — старшая родственница Его Высочества, так что в показаниях вполне могли быть какие-то неточности...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прекрасное „пожалуй“! — император Лунъюнь с силой захлопнул мемориал и перевел взгляд на Лу Юйчэня: — Князь Ань, вчера наследный принц угрожал тебе и хотел бросить в темницу?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Лу Юйчэнь и теперь не понял настрой императора, его можно было бы назвать глупее трехлетнего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 отцу-императору, вчерашнее недоразумение между мной и наследным принцем — сплошное недопонимание.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Лунъюнь тяжело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дело обстоит так, значит, обвинения против дома хоу Наньян справедливы, а принц поступил должным образом. Постановим: титул хоу Наньян понизить до виконта, благородную госпожу Хэи разжаловать в дамы уезда, обоим урезать жалованье за один год и назначить домашний арест сроком на полгода. Императорскому родовому приказу немедленно заняться исполнением!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левого сильного министра министерства наказаний: будучи лицом должностным, он осмелился оклеветать наследного принца и, зная закон, преступил его. Приказываю: понизить в должности на три ступени и подвергнуть пятидесяти ударам палок в назидание остальным. Уволочь прочь!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помилуйте! Ваше Величество, пощадите!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Юна мгновенно выволокли императорские стражники. Вскоре снаружи раздались глухие звуки ударов палок о плоть и сдавленные стоны несчастного, от которых у некоторых придворных задрожали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родом хоу Наньян, чиновники внизу было решили, что на этом все и закончится, но император Лунъюнь неожиданно завел речь о женитьбе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Более полумесяца назад я издал указ о даровании наследнику невесты, но в нем осталось несколько недоговоренных моментов. Раз уж сегодня зашел разговор об этом, я озвучу все до конца. Линь Шимину пожалован статус главной супруги наследного принца, и отныне у наследника будет лишь одна эта супруга 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так нельзя! — немедленно выступил вперед учитель наследного принца. — Дарование статуса законной супруги лицу мужского пола — неслыханное дело, как Ваше Величество может допустить, чтобы у принца была лишь одна такая жена? Разве это не прервет линию наследования?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Я еще не договорил. Покойному бывшему наследному принцу посмертно присвоено имя Хуаминь, а его посмертного сына Лу Тинсона после свадьбы наследника передать на воспитание последнему и его супруге в качестве продолжателя 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рядам сановников пронесся вздох изумления, но император Лунъюнь не стал ничего больше добавлять.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том и порешим. Заседание окончено!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аудиенции сановники кучками толпились у выхода, обсуждая то, что только что произошло в зале суда.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недавно все гадали, то ли император охладел к наследному принцу, то ли уже решил возвести его на престол. А теперь глядишь — и очевидно, что для нашего государя дороже всего тот самый погибший принц Хуаминь.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верно! Нынешний наследник, пожалуй, не более чем щит, выставленный государем для сына Хуаминя, временный хранитель императорского трона.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Э, не стоит делать столь поспешных выводов, здоровье государя отменное, впереди еще столько перемен!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 остальном ясности нет, но раз государь издал указ, кроме этого молодого господина Линя, места для других подле наследника не останется. Лучше поразмыслите о кандидатурах в главные жены для шестого принца!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правда, истинная правда!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императорском дворце Хуанцзи, в зале Чжэнчжэн, в кабинете государя.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Лунъюнь просматривал очередной свитковый доклад с пожеланиями здравия и вдруг непринужденно обратился к евнуху Ли Гунгуну, который растирал тушь неподалеку: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Ань, как думаешь, о чем сейчас толкуют те сановники?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Ань давно привык к подобным вопросам, но все же ответил вдумчиво: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 не смеет знать. Но вряд ли о чем-то ином, кроме как о женитьбе Его Высочества.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Пожалуй. Кроме как пялиться на подобные дела, какая от них еще польза?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Ань не посмелся поддержать этот разговор и лишь подобострастно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не ждал от него содержательного ответа и переключился на другую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мне, с чего это наследный принц вчера так разозлился, что пересажал в темницу всю эту компанию? Чуть ведь и до четвертого не добрался.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 слышал, будто Его Высочество сначала собирался лишь отчитать их, но... дама уезда обмолвилась, что приходится принцу старшей родственницей, а также упомянула слова, некогда сказанные вдовствующей императрицей... И тогда Его Высочество сорвался и велел немедленно всех арестовать.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дерзость!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Ань тут же рухнул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гневайтесь меньше!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глубоко вздохнул, откинулся на спинку кресла и потер переносицу. Лишь спустя долгое время он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Ань, встань. В моем гареме давно не появлялось новых людей. Объяви указ: прямая внучка дамы уезда 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Ань осторожно подсказал: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Шуанвань.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...У Шуанвань проявила искреннюю сыновнюю почтительность, а потому пожаловать ей титул красавицы. Пусть отправится на гору Фотуша возносить молитвы о здравии вдовствующей императрицы. Передай императрице, пусть огласит указ незамедлительно, отправление завтра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Ань бесшумно вышел из покоев, и в кабинете остался лишь один император Лунъюнь.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тяжело вздохнул, поднялся с места и подошел к окну: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Сюй, наследник мой...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http://bllate.org/book/19066/1872371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