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Лунюнь и не жаловал князя Аня, на новогоднем банмите он не хотел ставить его в неловкое положение. Подняв бокал, он отпил немного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выпью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Присутствующих мало волновало, допил ли император вино, куда важнее было то, что этот недалекий князь Ань умудрился перехватить инициативу и первым поздравить государя, прервав князя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поумнел? Или кто-то надоумил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озадачены, но князю Пину, у которого бесцеремонно вырвали шанс отличиться, было совсем не до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зала, не успев закончить свою речь, и теперь выглядел крайне нелепо. Если бы не многолетняя выдержка, князь Пин, пожалуй, разразился бы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супруга императора Шэнь, сидевшая среди знатных дам, поспешила подняться, чтобы выручить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канун Нового года, и у нас с князем Пином есть для вас и императрицы благая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какая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Шэнь бросила взгляд на князя Пина, и тот мгновенно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сегодня утром лекарь диагностировал у моей главной супруги, госпожи Юэ, беременность. Срок 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три года назад главная супруга князя Пина родила дочь, она долгое время не могла забеременеть. Если бы не влияние клана Юэ, за которым стояла эта женщина, в поместье князя Пина давно бы уже бегали дети от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И вправду благая 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прекрасно понимали, что новость приберегли специально для этого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не забудь завтра щедро одарить супругу князя 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Цюнчжу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Пин воспользовался моментом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Лунюнь, отдавая дань приличиям, тоже отпил из своего бокала, и князь Пин с чувством глубокого удовлетворения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приступайте к трапезе, — махнул рукой император, и стоявший рядом евнух Ли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танцовщиц в легких, развевающихся одеждах впорхнула в зал и под звуки мелодичной музыки начала грациозно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Шимин, только было взявшийся за палочки, тут же их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Лу Юйси мгновенно выпрямился. — Разве ты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Линь Шимин рассеянно отправил в рот кусочек еды, не сводя глаз со сцены. В прошлой жизни он был военным и всю жизнь провел в лагере — где же ему было видеть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Шимин! — Лу Юйси стиснул зубы. — Ты уже помолвлен!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узнал от Ши Фэна, присланного Линь Шихэ, что Линь Шимин с нетерпением ждет танцев. Лу Юйси надеялся, что, держа его на виду, сможет приструнить, но не ожидал, что тот осмелится на подобное прямо у него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мой дорогой супруг, я просто посмотрю! Всего лишь посмотрю! — бросил Линь Шимин.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широко раскрыл глаза. Как он его только что назвал?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медленно пополз по лицу Лу Юйси. Он внезапно растерялся, во рту пересохло. Не найдя другого выхода, Лу Юйси залпом выпил три чаши вина, чтобы хоть немного остудить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он просто… совершенно не знает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Юйси боролся с внутренним смятением, Линь Шимин был полностью поглощен представлением и даже не заметил, что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танец завершился, Линь Шимин с неохотой отвел взгляд и наконец заметил раскрасневшегося Лу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С тобой всё в порядке? — почему лицо такое красное? —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в этот момент понял: этот бессовестный тип, скорее всего, даже не осознал, что натворил. Ладно, сегодня он его простит, а потом… потом они еще поговорят!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поперхнулся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что! — Линь Шимин успокоился и положил ему в чашку немного еды. — Тогда ешь,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вздохнул про себя, но палочки взял и съел предложенное.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банкета постепенно накалялась. Многие чиновники один за другим поднимались, чтобы поднести императору вино, а тот решал по настроению, пить или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поздравлять? — новым номером была акробатика. Линь Шимина она ничуть не интересовала, и он начал осматриваться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Отцу это неважно, это лишь мои братья каждый год разыгрывают свои спектакли.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сказал! Это называется уверенность в своей исключительности? Если бы они услышали тебя, то точно лопнули 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лишь спокойно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Шимина снова переместился к высокому помосту, где сейчас какая-то женщина подносила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поднял глаза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старшая сестра, принцесса Хэю. Ее мать — наложница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Знаю, брат мне рассказывал. Она вышла замуж за самого молодого чиновника Министерства обрядов,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Когда у старшей сестры есть возможность навестить мать, она всегда заходит во дворец Фэнъи к императрице. У нее прекрасные отношения и с наложницей Юэ, и с императрицей. В будущем можешь поддерживать с ней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кивнул и проглотил кусочек свинины, который Лу Юйси положил в 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когда акробаты покинули сцену, императрица Бай Цюнчжу вдруг с улыбкой произнесла: — Дворцовые представления из года в год одни и те же, это стало немного скучно. Осмелюсь предложить: почему бы нам не устроить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ты предлагаешь, императрица? — подыграл ей император Лунюнь.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сегодня здесь много знатных девиц. Почему бы не позволить им продемонстрировать свои таланты? Пусть покажут что угодно. А ту, что порадует Ваше Величество, можно наградить — это будет знаком вашей заботы и милости к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императрица, нехорошо так, заглядываться на мои сокровища. Нет, ты тоже должна выставить приз, иначе я не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Цюнчжу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раскрыли мой маленький секрет. Что ж, раз так… Недавно я получила шпильку с семью хвостами феникса, украшенную жемчугом. Она великолепна и благородна. Пусть она станет призом для той девицы, что больше всех придется по душе вам и мне.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с семихвостым фениксом — такое украшение могли носить лишь наложницы высшего ранга и выше, а среди знатных дам — только супруги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прозрачный намек: та, кто победит сегодня, станет главной супругой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по-твоему! — решил император. — Тогда приглашаю девиц проявить себя. Кто наберется смелости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отложил палочки, взял бокал и приготовился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Но спустя несколько мгновений одна девушка поднялась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главы Далисы, Шангуань Юэ, желает исполнить мелодию на цине, чтобы поздравить Ваше Величество и императрицу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Шангуань Юэ отвесила изящный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 дал согласие, евнухи быстро вынесли стол, стул 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Юэ грациозно села, ее пальцы коснулись струн, и нежная, мягкая мелодия потекла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«Вау! Мастер! И красавица, и играет божественно!»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был в восторге. Он уже хотел поделиться впечатлениями с Лу Юйси, как вдруг заметил, что тот смотрит на него с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Но Линь Шимин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она играет очень красиво. Чистое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 играть на цине, — тон Лу Юйси был серьезным и строгим. — И играю лучше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Ревнуешь? — Линь Шимин развеселился. Он опустил глаза, а когда поднял их снова, на лице было написано само невинное простодушие. — Но как мне узнать, правда ли это? Может, сегодня вечером я останусь в твоем Восточном дворце, и ты сыграешь мне несколько мелодий?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Румянец, который только начал сходить, снова залил щеки Лу Юйси. Он замялся, не в силах ответить на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ученик императрицы еще не постиг всех тонкостей!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рассмеялся еще громче и решил пойти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молчишь? Не хочешь,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был готов закрыть ему рот рукой. Теперь он наконец понял, что чувствовал князь Ань, когда Линь Шимин выводил его из себя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Юйси действительно сердится, Линь Шимин решил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злись, я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увидел, что тот притих, и его лицо смягчилось. Он хотел было простить его, но не успел: Линь Шимин снова бросил взгляд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с грохотом поставил бокал. С этим человеком нельзя быть добрым!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и смотри в свою тарелку! С этой минуты — никакой головы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 На этот раз он его точно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покорно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Шангуань Юэ закончилась, император щедро ее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Достойна дочери Шангуань Жуя, в этой мелодии чувствуется дух Цзяннани. У меня в хранилище как раз есть свиток с пейзажем цзяннаньского дождя. Ли Ань, принеси его и подари госпоже Шангуань.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Юэ медленно вернулась на свое место. Теперь, когда лед был сломан, желающие потянулись один за другим. Позиции наследного принца были прочны, в его дом было не пробиться, а вот шестой принц стал завидной партией: ведь его главная супруга в будущем станет как минимум княгиней.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сцену вышла внучка члена кабинета министров Тан Чэна, Тан Жуинь, чтобы станцевать, Лу Юйси, попивавший вино, почувствовал, как кто-то дергает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вниз: конечно, это были тонкие, но жилистые пальцы Линь Шимина.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мной. Ты запретил мне смотреть, так хоть поговори со мной? — Линь Шимин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уже остыл и, понимая, что восемь из десяти долей этого вида — притворство, всё же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 чем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мгновенно перестал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спросить: когда принцы выбирают супруг, разве не смотрят на характер и происхождение? Неужели всё решается тем, кто лучше выступит?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Каждый год находятся чиновники, которых нужно наградить, но нет подходящего повода. Поэтому сегодняшние выступления — лишь способ для отца раздать милости. Награда для дочери — утешение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получается, что призы уже заранее распределены и от выступления ничего не зависит?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Бывают и исключения, как с Шангуань Юэ. Не может же всё быть лишь игрой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супруги шестого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и наложница Ван уже присмотрели несколько кандидатур. Сегодня отец просто выберет одну из них и объявит победительницей.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предрешено!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слышал лишь пару раз от матери. Кандидаток три или четыре: дочь левого помощника министра обрядов госпожа Цуй, сестра начальника столичной стражи госпожа Лян, дочь ректора Гоцзыцзяня госпожа Сунь и вот эта, внучка члена кабинета министров Тан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внучки чиновника больше шансов? — хотя все они из знатных семей, но должность члена кабинета звучит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Императрица тоже склоняется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всё понял и снова опустил голову,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потянул Лу Юйси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ведь знаете, что во дворце и в богатых домах полно интриг и борьбы,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http://bllate.org/book/19066/1872377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