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Юэси не понял причину, но в общих чертах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скромничаешь, да? Разве та хоиская благородная девица в прошлый раз не трепетала перед тобой как раз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Шимин сосредоточился вовсе не на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порой люблю почитать романы, там то и дело пишут о внутренних распрях знатных семей. Начитавшись, я между делом вывел несколько закономерностей.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Юэси лишь тяжело вздохнул. Какой это военачальник целыми днями читает подобное чтиво?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никогда просто так не ходи к воде или на мостик, а если пошел — обязательно бери с собой побольше людей. Иначе либо кто-нибудь кого-нибудь из воды вытаскивать будет, либо кому-то неминуемо конец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Юэси припомнил, что из дворцовых прудов и озер действительно вылавливали немало утопленников.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если тебе вдруг доведется услышать, что чья-то репутация необычайно хороша или, наоборот, хуже некуда, в девяти случаях из десяти кто-то намеренно распускает слухи или подливает масла в огонь. Это либо ложь, либо за этим кроется какая-то скрытая подоплека.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были чистейшей правдой: при прошлой династии мачеха пустила про одну девушку слух, будто та приносит несчастье близким, и та свела счёты с жизнью. Позже родной дядя девицы во всём разобрался, и ту мачеху с позором изгнали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в-третьих, — самодовольно усмехнулся Линь Шимин, — так называемые пиры никогда не обходятся без подвоха. Будь то скромный семейный ужин, обычная сходка или сегодняшний грандиозный новогодний банкет — всегда случаются непредвиденные неприятности. Например, на вас прольют вино, потом отведут переодеться, и тут-то всё и стрясется. Или посреди пира выйдешь подышать свежим воздухом — в девяти случаях из десяти либо сам кого-то подставишь, либо тебя самого в ловушку заманят. Или еще хуже: подстроят что-нибудь с одеждой, чтобы опозорить перед всеми…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Линь Шимин в ту же секунду забыл о данном Лу Юэси приказом завете и машинально глянул туда, откуда донесся испуганный вскрик, но успел заметить лишь алый лоскут — Лу Юэси проворным движением закрыл ему ладонью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моргал, но чужая рука всё еще не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смотрю, но ты мне хоть расскажи, что там такое,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Юэси нахмурился и тут же знаком велел стоявшей за его спиной служанке принести накидку и укрыть ею Тан Руинь, которая съежилась и дрожала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танцовщицы, что выступала в центре, внезапно лоснулось платье, обнажив…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что, обладаю дурным глазом? — Линь Шимин опешил. Он и сам не ожидал такого совпадения! — Клянусь, я тут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ты ни при чем. Просто кое-кто пустил в ход самые грязные методы ради места главной жены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Потерявшуюся и заливающуюся слезами Тан Руинь слуги уже увели, и только тогда Лу Юэси убрал руку с глаз Линь Шимина.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Тан Руинь поспешно выскочили вперед, опустились на колени и стали молить о прощении. Но если присмотреться, за маской их ужаса и страха скрывались лица с самыми разными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старый Тан Чэн, уже в преклонных летах, стоял на коленях в самомпереди, орошая щеки горькими слезами. — Этот нижайший слуга понимает, что внучка испортила сегодняшний новогодний банкет, и не смеет просить Ваше Величество о помиловании. Но умоляю, ради того факта, что ее подставили, смилуйтесь, сохраните ей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отец Тан Руинь, академик Тан Цзинь, тоже залился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Руинь — одна из двух кровинок, оставшихся у меня от покойной первой жены. Умоляю Ваше Величество, вспомните, что моя покойная супруга была императорской княжной, и пощадите ее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всему Чжунхэдяню разносился лишь плач отца и деда семейства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поднял взгляд: император Луньюнь с непонятным выражением лица перебирал четки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внучка законного сына, ну и что с того, что ее мать — императорская княжна? Разве ее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Линь Шимин опустил голову и бесшумно вздохнул. Что еще остается делать Тан Руинь в эту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зовет тебя! — Лу Юэси торопливо дернул Линь Шимина за рукав, всё еще витавшего где-то в собственны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подданный, подданный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 какой стати вы вдруг окликаете меня наследной принцессой, как я вообще мог сориентироваться? К тому же я еще даже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будущая хозяйка рода императорского дома. Что ты думаешь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Подданный… — и как мне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смело, Я хочу услышать правду, — луньюньский император перебирал четки. — Всё, что думаешь, говори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Шимина невольно скользнул к Лу Юэси. Тот встретился с ним взглядом и ободряюще посмотрел на него, давая понять, чтобы он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считает, что это дело необходимо тщательно расследовать, а истину во всех деталях поведать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среди стоявших на коленях посреди зала тут же заметно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Отец, нельзя, это дело… не стоит предавать огласке. — Внезапно выскочил князь Ан. Он бросил взгляд на стоявшего на коленях внизу ученого мужа Тана, сжал зубы и произнес: — Почтенный старый ученый Тан положил немало сил на благо государства, и ему тоже тяжело пережить случившееся. Думаю, Отец тоже тревожится о старом ученом Тане. Этот непутевый сын желает разделить заботы Отца и взять госпожу Тан в боковые жены, так что выйдет вполне прекрасная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Ан самодовольно засиял — сегодня он проявил поистине редкую сообразительность. Взять в боковые жены такую девушку: пусть репутация у нее подмочена, но лицом она хороша, да и если он вступится сейчас, семейство Тан непременно проникнется к нему благодарностью, а он сможет заручиться их поддержкой. Разве это не выгода со всех сторон? Что же до дурной славы — когда всё завершится успехом, разве не ему решать, как поступить с этой Тан Руинь?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князь Ан расплылся в улыбке и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с изумлением глянул на князя Ана. Он поистине не ожидал, что этот человек может быть настолько глуп. Совершенно очевидно, что Тан Руинь подставили, а он сейчас выскакивает вперед, пытаясь помешать расследованию и одновременно забрать ее в жены. Разве это не кричит всем вокруг, что он — главный бенефициар и приложил к этому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бросил взгляд на места для знатных дам и, разумеется, заметил, что княгиня Ан уже побагровела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старый ученый Тан дрожащим голосом обратился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старый слуга прекрасно понимает, что после полного крушения репутации Руинь совершенно не достойна Его Высочества князя Ана. Поэтому предложение о статусе боковой жены лучше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смышленый старик, сообразил, что нельзя садиться в прохудившуюся лодку князя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касательно тщательного расследования, о котором упомянул молодой господин Ли: это происшествие уже омрачило сегодняшний новогодний банкет, как смею я еще утруждать Ваше Величество своими заботами? Этот старый слуга сам во всем разберется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выпалил Линь Шимин. — Всё случилось в Чжунхэдяне, как ты, обычный чиновник, собираешься проводить расследование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ученый Тан тут же рухнул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ли я! Этот старый слуга лишь потерял рассудок от страха из-за сегодняшних событий. Клянусь, больше мы ничего расследовать не будем, этот старый слуга ни за что не посмеет шпионить во дворце! Умоляю Ваше Величество о милосердии!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кажется, сболкнул лишнего? Линь Шимин машинально прикрыл рот рукой. Он ведь задал самый обычный, искренний вопрос! Как же он умудрился повесить на человека обвинение, за которое могут вырезать весь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Шимина снова начали блуждать в сторону отца и старшего брата. Тут он заметил, что Линь Юньюэ во все глаза тарасится по сторонам с совершенно ошеломленным видом. Приглядевшись внимательнее, Линь Шимин уловил на лице Линь Юньюэ легкий оттенок… сплетнического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же ненадежный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Линь Шихе. Тот едва заметно кивнул ему, и только тогда Линь Шимин успокоился. Всё-таки старший брат — это 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Восседавший на возвышении луньюньский император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слов князя Ана о боковой жене — об этом не может быть и речи. Во всем остальном — пусть будет так, как сказала наследная принцесса. Му Болин!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Му Болин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расследование тебе. В твое распоряжение поступают любые люди. До окончания банкета Я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зале старый ученый Тан в ту же секунду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на него взгляд и махнул рукой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всех людей из семьи Тан, пусть содействуют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евнухов живо подняли присутствовавших в зале людей и увели их в боковую залу. А Линь Шимина, простоявшего на ногах столько времени, Лу Юэси наконец утянул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князя Ана, то после того, как император и старый ученый Тан один за другим ответили ему отказом, он теперь сидел с перекошенным от стыда и злости лицом и мысленно изрыгал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вновь опустел, и Бай Цюнчжу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пока отложим это дело в сторону. Насколько я помню, следующий номер — танец дочери столичного ректора Гоцзыцзяня.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зазвучала музыка, и пир возобновился, хотя в воздухе всё еще висело тягостное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Линь Шимину больше не нужно было соблюдать отданный Лу Юэси приказ «не поднимать голову», однако смотреть представления у него уже не было никакого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погрузился в тяжелые думы, Лу Юэси налил ему чашу вина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из-за этого беспокоюсь, — Линь Шимин осушил чашу до дна. — Сегодняшнее происшествие — явная подстава. Но ученый Тан и академик Тан едва открыли рот, как сразу заговорили о признании вины, прося лишь сохранить жизнь госпоже Тан и даже не требуя расследования. Очевидно, они изначально планировали списать всё целиком на саму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кто бы ни стоял за кулисами, в этом замешан кто-то из самого клана Тан, иначе ученый Тан ни за что не стал бы отказываться от поиска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опьянеет от слишком быстрого питья, Лу Юэси положил ему палочками немного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кто-то из семьи Тан хотел подставить Тан Руинь ради того, чтобы занять ее место. Кроме Тан Руинь, все остальные девицы в роду Тан — от наложниц, они не могут стать женами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Исключить простую зависть тоже нельзя. Замужество Тан Руинь за шестым принцем — дело огромной важности для всего клана, в случае успеха выиграет весь род. Если же разрушить ее судьбу из обычной зависти, а заменить ее некому, это станет тяжелым ударом для всей семьи, никто бы так не поступил, — поклевав немного еды, Линь Шимин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есть еще один момент: выгода от замужества Тан Руинь за шестым принцем достанется всему клану, а вот при дележке на каждого отдельно взятого человека всё уже не так однозначно. Скорее всего, кто-то пообещал конкретному человеку из семьи Тан крупную личную выгоду, чтобы тот совершил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Шимин бросил взгляд на неподалеку всё еще заливавшего горе вином князя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неизвестно, он ли тот самый человек, хотя он вполне способен на подобные безрассудные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 по результатам расследования, до конца банкета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действительно перевалил за вторую половину, и служанки с евнухами уже сменили блюда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прошло совсем немного времени, как посланный на расследование командир гвардии Му Болин тихо передал Ли Аню, прислуживавшему по правую руку от луньюньского императора, несколько исписанных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присутствовавших, заметив это, тоже отложили палочки, предвкушая оглашение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благородные девицы, что выступали на сцене после, под впечатлением от недавнего скандала уже не смогли показать себя так же блестяще, как предыдущие. К счастью, императору просто нужен был повод для раздачи наград, так что всё прошло более-менее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девица получила награду и удалилась, все поняли — настало время оглашения итогов.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император скосил глаза на оживленно болтавших Лу Юэси и Линь Шимина, фыркнул и положил кусок нежнейшего мяса в тарелку сидевшей рядом Бай Цюнчжу.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разберемся с делом семейства Тан. — Луньюньский император опустил палочки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всем стало очевидно: судя по всему, к этому делу действительно приложила руку одна из претенденток на роль главной жены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спешил говорить. Он окинул взглядом собравшихся и заметил, что кое-кто действительно нервно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Болин, выводи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семейство Тан вместе с Тан Руинь вновь привели в зал. Старый ученый Тан и академик Тан сохраняли невозмутимый вид, а вот жена академика госпожа Хань и третий сын Тан Руи — побелели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Му Болина: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Болин отвесил поклон со сложенными руками и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