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свирепость, жестокость или жажда крови? Да это же просто маленькая, немного озорная рыбка!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Посмотрите, хвост у него нежно-розового жемчужного оттенка! Какая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Сирена прильнула к краю аквариума и с любопытством уставилась на лицо Сяо Тинхэ, при этом его серебристо-белые ресницы слегка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Тинхэ, заметив, что существо тянет к нему руку, невольно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влажные пальцы сирены мягко скользнули по щеке Сяо Тинхэ и в конце игриво коснулись уголка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Минчжоу, не выдержав, прикрыл глаза и бросил Сяо Тинхэ, который уже успел пустить слюни от такого внимания: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вытри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Сирена, глядя на его ошарашенный вид, издала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чистый, словно звенящий голос отозвался в ушах Сяо Тинхэ легким электрическим разрядом.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боже! Да у него даже голос такой прекрасный!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Тинхэ упал на украшенный драгоценными камнями ошейник на шее сирены, и он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Почему он так похож на подавитель?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Минчжоу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подавитель. Ему не нравились уродливые модели, а когда он сопротивлялся, то ранил себя, поэтому этот изготовили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еще и эстет, — одобрительно кивнул Сяо Тинхэ. — Но он действительно достоин такой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Сирена взмахнула хвостом, создав цепочку пузырьков, и направила их в сторону Сяо Тинхэ.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Тинхэ с детства не любил учиться: то, что было нужно, игнорировал, зато прочел гору бесполезной внеклассной литературы.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видел в Энциклопедии фантастических существ Империи Слан статью о сиренах.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Сирены — загадочный народ, обитающий в глубинах океана. Их осталось очень мало, и они являются высокоразвитой цивилизацией, намного превосходящей человеческую.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тоже немало постов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Бывало, моряки видели в бушующих волнах очертания жемчужных дворцов, а кто-то замечал мелькание яркого рыбьего хвоста в темных дождливых переулках.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 всегда считалось лишь красивым сном, темой для пустой болтовни за чашкой чая, над которой только посмеивались.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Тинхэ всегда думал, что сирены, как и инопланетяне, существуют только в сказках. Он и представить не мог, что они реальны.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Тинхэ с живым интересом уставился на сирену и спросил Лу Минчжоу: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зачем его здесь заперли?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просто маленький малек, в чем он может быть виноват?!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 его сородичи подверглись массовому истреблению браконьерами и с тех пор исчезли из поля зрения Управления безопасности. 0927 — единственный известный Империи сирена с чистой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Сирены испокон веков считались символом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слезы превращаются в жемчуг, их шелк не намокает, а плоть, если из нее сделать мазь, горит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Сяо Тинхэ сурово нахмурились: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Проклятые торговцы рыбой! Эти грубияны, не знающие жалости, заслуживают самой мучительной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обложить проклятиями все поколения предков этих браконьеров, как прохладные пальцы сирены коснулись морщинки на его лбу и мягко разгладили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послушный! Как тонко чувствует!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движении серебристая прядь волос сирены скользнула по уху Сяо Тинхэ и легла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Тинхэ уловил слабый аромат мандрагоры — феромоны сирены. Поскольку сам он еще не прошел вторичное половое созревание, феромоны не вызывали агрессии, но действовали словно приворотное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крови Сяо Тинхэ зародилось странное чувство. В его поле зрения остались только ярко-зеленые глаза сирены, а чуть ниже — высокий прямой нос и слегка изогнутые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Минчжоу, глядя на это жалкое зрелище, начал сомневаться, правильное ли решение принял Фан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— прервал он помраченное состояние Сяо Тинхэ.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задача, помимо охраны базы, — помочь 0927 спокойно пережить период гона и пройти вторичное половое созревание.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Минчжоу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так мы сможем извлечь его ДНК для искусственного синтеза генов и клонирования. Исчезнет ли этот вид навсегда — зависит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меня? Почему именно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Сяо Тинхэ заработал на полную мощность, и он уцепился за ключевой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Погоди… Невестка, я альфа, он — самец. То есть мы оба мужского пола! Как я могу помочь ему в период гона?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во время гона еле выживаю на подавителях,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Минчжоу проигнорировал его замечание: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сами были удивлены, но анализ генетической цепочки показал, что твои феромоны ему нравятся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произнести, как вода в аквариуме пошла рябью.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Сирена радостно вилял своим похожим на подол платья хвостом, чешуя которого переливалась розовым перламутром.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0927 крайне враждебен к людям, но, как видишь, ты ему приглянулся.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Приглянулся?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Тинхэ внезапно осенило, и он посмотрел на сирену, которая плавала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если он переродится в омегу, то станет моей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Минчжоу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чем прекраснее создание, тем оно опаснее. У него глубокая ненависть к людям. За эти три года ни одно рыболовецкое судно, зашедшее в его воды, не вернулось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какая острая рыбешка, — Сяо Тинхэ приложил указательный палец к стеклу и нарисовал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Сирена увидел это, изогнул серебристые ресницы и довольно выпустил цепочку пузырьков.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удачно, я как раз обожаю рыбу на гриле с сычуаньским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 уход за рыбой, это дрессировка, подумал Сяо Тинхэ, засунул руки в карманы и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Сирена резко выпрыгнул из воды и окатил его лицо морской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Тинхэ, с которого стекала вода, грубо вытер лицо и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должен был меня полюбить? Почему он то поливает меня, то плюется в лицо?!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Минчжоу невозмутимо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понимает человеческую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раньше не сказал! — Сяо Тинхэ был в ярости. — Тьфу, какая соленая!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Тинхэ дернул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просто в шоке. Вы с моим братом стоите друг друга: один бьет в лоб, другой — из-под тишка. Как вы вообще умудрились развестись, такая же идеальная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Минчжоу внешне остался невозмутим, хотя уголок его губ едва заметно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0927 на твоем попечении.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Тинхэ понюхал себя — от него разило морем. Он брезгливо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понимает язык, почему не скажет, как его зовут? Номер — это так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В книгах писали, что сирены умеют скрываться среди людей, а значит, должны знать человеческий язык. Неужели 0927 такой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Сирены очень умны. Хотя 0927 долго жил один, он должен быть способен на простое общение, просто он никогда не открывает рта при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лаборатории перепробовали кучу способов, чтобы заставить его заговорить, но в ответ получали лишь приступы ярости. Несколько аквариумов были разбиты, а убытки исчислялись сотнями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подавитель на шее, снижающий энергию его феромонов до минимума, последствия были бы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Тинхэ поднял голову и улыбнулся сирене, прильнувшему к краю аквариума, блеснув двумя маленькими клыками.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имя. Будешь Сяо Мэй,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Тинхэ остался доволен собой и сияющими глазами посмотрел на сирену: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Мэй… Имя тебе под стать,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Минчжоу про себя вздохнул. Какой поразительный уровень культуры! Это напомнило ему про маленькую дворняжку по кличке Мими, которая жила у Сяо Тинхэ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столько лет, а талант Сяо Тинхэ давать имена остался таким же «выдающимся».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http://bllate.org/book/19067/1872620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