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Су-Янь проснулся от его шума, подпер рукой голову, и его бирюзовые глаза, невероятно сияя и переливаясь, с улыбкой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у меня с железой?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Су-Янь подплыл ближе, его взгляд блуждал по белой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во сне расцарапал?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во сне расцарапать...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Сяо Тинхэ вдруг вспомнил смутную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целуют, но лица партнера он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лишь смутно отпечаталось, что он был страстно увлечен, перед глазами все расплывалось, но ощущения тела были предельно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потер влажные волосы. Неужели такое возможно? Ладно еще с ума сходить от одиночества и видеть пошлые сны, но почему он при этом еще и железу расцарапал?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едкий комментарий интернет-пользователя: зудит — отшлепай тапочком.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кхм, возможно,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немного смутился. И дело даже не в том, что в экспериментальную базу не залетит ни одна незнакомая птица, а в том, что в его комнату, из-за наличия там диспетчерской, можно было войти только по биометрическому паролю, и посторонний проникнуть туда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посторонний и смог пробраться внутрь, с его-то бдительностью он бы точно хоть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оба варианта, Сяо Тинхэ решил, что, судя по всему, он действительно расцарапал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Су-Яня прилип к едва заметному следу от поцелуя рядом с железой Сяо Тинхэ. Он облизнул губы, словно все еще чувствуя на вкус сладковатую свежесть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Серебряно-белый рыбвий хвост лениво взбивал воду. Этот альфа все-таки был слишком неженкой, вечно жаловался на боль и проливал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буря могла глушить записывающее оборудование лишь полчаса, а если дольше — это вызвало бы подозрения у патрульных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ограничиться малым, и они так и не насытились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Су-Янь опустил взгляд на свои аккуратно остриженные, округлые и ровные ногти, потер подушечки пальцев — пожалуй, так даже лучше, что он их срезал.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оба позавтракали, Лу Минчжоу зашел вместе с несколькими исследователями, неся в руке белый дезинфекционный саквояж.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поначалу с безмятежным видом наблюдал, как Лу Минчжоу проверяет состояние здоровья Су-Яня, пока тот не достал шприц для фильтрации.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Свояк,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Минчжоу была белая медицинская маска, так что выражения его лица было не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Извлечь секрет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не успел даже расспросить подробнее, как один из исследователей нажал кнопку на стоявшем рядом приборе, и Су-Янь, судорожно забившись в муках, опустился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исследователей с ружьями для наркоза нырнули в воду и вонзили иглу в железу на затылке Су-Яня, вытянув полпробирки голубоватой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Сяо Тинхэ сжалось. Для альф и омег железа — это второе сердце, и ее серьезное повреждение неизбежно приведет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забора секрета железы — лишь малейшая из бед, самое страшное то, что это нарушит баланс феромонов альфы, а в тяжелых случаях может спровоцировать у него вспышку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уложил пробирку с секретом железы Су-Яня в холодильный кейс и знаком велел исследователям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Сяо Тинхэ: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Управление безопасности привезло Су-Яня в исследовательскую базу с одной стороны для защиты, а с другой — ради науки. В русалках слишком много тайного.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страшатся неизвестного и вечно стремятся разгадать любые секреты, успокаиваясь лишь тогда, когда разложат всё по полочкам в отчетах на десятки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Сяо Тинхэ бросил взгляд на потерявшего сознание Су-Яня и, борясь с внутренними сомнениями, спросил: — Он дал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на мгновение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мы можем делать — это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долгий общий наркоз наносит организму человека непоправимый вред, поэтому действие анестетика, введенного Су-Яню, было рассчитано всего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сбросил верхнюю одежду, надел кислородную маску с экраном и погрузился на дно, перетащив Су-Яня на ложе из раковины, после чего стал терпеливо ждать, пока пройдет действие наркоза.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четырех слов — подчиняться приказам — у него уже мозоли на ушах натыкались.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Сяо Тинхэ рос непослушным, и Фан Цзин, чтобы закалить его характер, отправил его в тренировочный лагерь для подростков. Там фразой, которую он слышал чаще всего, было именно подчиняйся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майором Сланской империи, подчинение приказам вышестоящего командования являлось его прямым долгом, и он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бледное лицо Су-Яня и потерявшие цвет губы, Сяо Тинхэ в какой-то момент поймал себя на мысли, что хочет нарушить этот проклятый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то, что они отличаются от людей, их должны насильно подвергать исследованиям? Что это за логика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Су-Янь должен был свободно рассекать по морским глубинам, а не сидеть в этом тесном аквариуме с ошейником-ингибитором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Серебряно-белый рыбвий хвост легко взметнул водную гладь, ресницы Су-Яня слегка задрожали, и он медленно открыл глаза, встретившись взглядом с полными жалости глазами Сяо Тинхэ, смотревшего из-за прозрачной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Тебе где-нибудь больно или нехорошо? — голос Сяо Тинхэ звучал в маске немного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Су-Яня дернули ингибитор на шее: этот мощный анестетик внутри и вправду оказался не так прост; хотя люди и невежественны, их достижения в некоторых областях все же заслуживают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Су-Янь? Ты в порядке? — видя, что тот не отвечает, обеспокоенно спросил Сяо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Су-Янь поднял на него глаза: тревога в сердце альфы не была фальшивой, и желание проявить заботу, похоже, тоже не казалось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шевельнул губами и вдруг вспомнил слова Лу Минчжоу о том, что его феромоны — самые любимые для Су-Яня.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Согревающий феромон камелии мягко заструился в воде, и Сяо Тинхэ с чувством вины нежно помассировал затылок Су-Яня: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становится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— это второе сердце человека, а кроме того, как явный признак разделения на вторичный пол, она невероятно чувствительна.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степени чувствительности она ничуть не уступает первичному половому признаку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Су-Янь сглотнул слюну, не пытаясь остановить зашедшего за грань Сяо Тинхэ, но когда заговорил, голос его уже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лучше, но все равно очень больно, хозяин,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прозрачную маску Сяо Тинхэ принял скрытое в глазах Су-Яня вожделение за признак облегчения и принялся старательно просвещать маленькую рыбку в вопросах полового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когда ты в будущем пройдешь дифференцировку, никому больше нельзя будет позволять трогать твою шею. Тот, кто захочет сюда прикоснуться — чистой воды хахаль и наглец, ты должен будешь бить их хвостом по наглым мордам,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Су-Янь пристально посмотрел на саму первопричину этого нахальства, кивнул и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— Сяо Тинхэ улыбнулся во весь рот. — Скоро я выйду наружу, наловлю тебе свежей рыбы и сварю рыбный суп, чтобы поднять твои силы,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варить? — рыбий хвост Су-Яня изящно качнулся, время от времени скользя по лодыжке альфы, оставляя после себя гладкое и нежное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неплохо готовлю. Мой отец говорил, что альфа, который не умеет готовить, не сможет взять в жены хорошую хозяюшку.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Су-Яня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меня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мелешь, — Сяо Тинхэ прекратил массаж, опустился на одно колено рядом с ним и серьезно произнес: — Я же говорил, я отправлю тебя обратно в океан, раз пообещал — значит,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Су-Янь молча вглядывался в его янтарные зрачки, его лицо помрачнело, и он внезапно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инстинктивно потянулся рукой к бедру за боевым кинжалом, но Су-Янь не собирался причинять ему вреда — он просто оставил поцелуй прямо на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замер, брови взлетели вверх,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Су-Янь тоже не закрывал глаз, не отрывая от него взгляда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кончик языка и обвел им стекло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Имитация глубокого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Тинхэ затрещало и заискрило от замыкания. Он попытался отпрянуть назад, но рыбий хвост Су-Яня уперся ему в спину и медленно обвился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прозрачной, и Сяо Тинхэ видел каждое провокационное движение Су-Яня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http://bllate.org/book/19067/1872628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