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на мгновение опешил от столь неожиданного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что тебе больше нравится: аромат дурмана или клубничных леденцов?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смотрел прямо на него, и в его бирюзовых глазах читалось детское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Сяо Тинхэ прикусил губу, лихорадочно соображая.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Су Яна пахли дурманом.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Дурман! — это был определенно правильный ответ, решил Сяо Тинхэ, чувствуя гордость за свою догадливость.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Су Яна вдруг вытянулось. Он отвернулся, лег на свою маленькую кровать и демонстративно перестал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…Неисповедимы пути рыбьей души, — пробормотал Сяо Тинхэ, продолжая собирать с пола прыгающих омаров и крабов.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ребенок все еще в переходном возрасте? Сяо Тинхэ вдруг замер, осознав, что даже не спросил, сколько ему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а вдруг Су Ян несовершеннолетний? Сяо Тинхэ помрачнел. Если его поцеловал подросток… господи, это же настоящий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по аквариуму и ласково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дернул хвостом, не удостоив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Сяо Тинхэ, сдерживая раздражение, проворковал: — Ну же, скажи братику,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фыркнул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Сяо Тинхэ выдохнул. Раз не несовершеннолетний,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повернуться, как вдруг его глаза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С-сколько?!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не пубертат, а климакс?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быстро подплыл к стеклу и с укоризной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считает меня старым?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ты,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Тинхэ скользнул вниз, на белую майку Су Яна. От воды она стала полупрозрачной и плотно облепила тело, сквозь мокрую ткань отчетливо проступали соблазнительные очертания мускулов.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куда смотрит Сяо Тинхэ, Су Ян игриво приподнял уголки губ, внезапно задрал край майки и спросил томным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Хочешь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пулей развернулся и, присев, принялся суетливо собирать крабов: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ерунды! Что за глупости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Черт! — краб ущипнул его за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одним прыжком выскочил из ванны, схватил руку Сяо Тинхэ и взял поврежденный палец в рот,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Тинхэ вспыхнуло, он заикался: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выглядело как простая дезинфекция.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Ян, глядя на покрасневшие щеки и уши альфы, вдруг решил пошалить.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языком между пальцами, медленно поднимаясь к костяшкам.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похоже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Сяо Тинхэ гудела. Он с трудом выдернул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учишься только плохому, никакой управы на тебя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Тинхэ, начитавшись сомнительных педагогических статей, решил, что сексуальное просвещение необходимо для правильного развития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 советы экспертов разумными, он решил, что это поможет направить период полового созревания Су Яна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отыскал в своих архивах документальный фильм, обернул планшет в водонепроницаемую пленку и с улыбкой вручил его Су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с каменным лицом досмотрел видео до конца, а потом с невинным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Сяо Тинхэ проклял себя. Что он натворил с этим наивным мальком?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ночью он проснулся от того, что его окутал густой, удушающий аромат дурмана.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чье-то тяжелое дыхание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Чувствовал, как его целуют.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встретился с глубоким взглядом, в котором сквозило желание обладать и подчинять.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прошептал: Су Ян — и тот словно обезумел, раз за разом повторяя: Ты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Сяо Тинхэ помнил лишь смутный лунный свет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ломило.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внутреннюю часть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решил, что это аллергия на смену климата — в детстве у него часто бывала сыпь. Намазался мазью, и на следующий день все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крепким парнем, 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Хрусть! — звук разрушил его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разорвал краба, который только что ущипнул Сяо Тинхэ, и, аппетитно хрустя, проглотил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совсем неприхотливый. Не боишься, что панцирь поцарапает горло?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ребенка заморил голодом. Ладно, сейчас приготовлю обед: креветки в масле, рыба на пару,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не ответил, лишь оперся руками о край аквариума и перепрыгнул через него, окатив Сяо Тинхэ брызгами морской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же мать! Су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вытер лицо, швырнул кусок морской капусты с головы обратно в аквариум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устроишь истерику, сделаю из тебя голову рыбы с перцем 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Ян, слушая его яростные крики,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ресницы дрогнули, тонкие губы изогнулись в дугу, а в глазах, когда он смотрел на Сяо Тинхэ, плескалась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все-таки он такой красивый…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Сяо Тинхэ мгновенно угас: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 рот и жди, надоел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ворча, вышел из наблюдательной комнаты, но дверь не закрыл. Су Ян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аромат морепродуктов наполнил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смешивал соус, когда обернулся и увидел, что Су Ян стоит в дверях и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такой жалкий? Иди сюда, — Сяо Тинхэ поманил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помедлил, его хвост оставил на полу мокрый след. Он подошел к порогу кухни, разглядывая альфу в фартуке.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такая узкая 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можно выходить? Они не будут тебя ругать? Ты не боишься, что я сбегу?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ловко отсек голову рыбе и, повернувшись, поиграл кухонным ножом: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сбеги.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приподнял бровь и, приблизившись к Сяо Тинхэ, прошептал с намеком: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убьешь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парировал Сяо Тинхэ. — Если я сниму твой ограничитель и отпущу домой, сможешь ли ты отбросить ненависть и начать жизнь заново?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протянул руку и коснулся щеки Сяо Тинхэ, не ответив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Сяо Тинхэ встретился с его взглядом. — Но если ты тронешь моих невинных соотечественников, я не буду с тобой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опустил ресницы, скрывая вспыхнувшую ревность и недоверие: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ты не любишь меня? Ты готов убить меня ради этого мусора?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вздохнул и пальцами расчесал его длинные серебристые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людей много плохих, но есть и много добрых. Попробуй принять их,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уже не принял меня? — глухо отозвался Су Ян. — Ты не такой,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Тинхэ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переловлю всех негодяев, которые тебя обидели.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крышку кастрюли, надел прихватки и поставил на стол рыбу на пару: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попробуй, что я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Искренность на лице Су Яна сменилась холодом. Он смотрел в спину Сяо Тинхэ.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же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просто запереть его, приковать цепями, чтобы он сидел дома и ждал, пока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будет очень злиться,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все-таки лучше всего выглядит, когда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когда злится,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смотрел в ясные глаза Сяо Тинхэ и пришел к выводу: он прекрасен в любом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http://bllate.org/book/19067/1872632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