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Ззз... Идет привязка системы...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сладко спавший на мягких перинах, вдруг почувствовал, что постель стала твердой, а одеяло куда-то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сестрица... не балуйся. Старшая, Третья, приструните же вы её... — пробормотал он спросонья.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звонкого смеха, который должен был раздаться над самым ухом, не последовало. Он растерянно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сестер он увидел нечто синее, скользкое и круглое, которое моргало, глядя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взялось это чудище! — Юноша машинально оттолкнул «нечто», пытавшееся к нему прильнуть, и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qaq! — Система в шоке уставилась на юношу, чье лицо было подобно картине, написанной искусным мастером: тонкие черты, алые губы и фарфоровая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Я знала, что люди из Мяоцзяна красивы, но не до такой же степени, чтобы так от меня воротить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кажется, пришел в себя. Потерев нос, он миролюбиво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расстраивайся. На самом деле ты... довольно своеобразное.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в сердцах возмутилась: — Цзян Цы, ты не мог бы хотя бы посмотреть на меня, когда говоришь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назвали Цзян Цы, похлопал ресницами. Он выглядел невинно, но смотреть на систему упорно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он не виноват. У него три сестры — одна краше другой, да и сам он младший в семье, а заодно и самый красивый. Стоило ли удивляться, что, привыкнув к совершенной красоте — своей и своих сестер, — он счел это создание уродливым?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на это лицо, прекрасное, как пейзажная живопись, всё же остыла. Кто бы мог злиться на такого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самый симпатичный облик, — опустив голову, пробормотала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гляну, — Цзян Цы не хотел её обижать. Он огляделся по сторонам, но взгляд на систему так и не перевел.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из воздуха возник световой экран. Цзян Цы осторожно ткнул в него пальцем — на ощупь как твердая доска. Увидев на экране вереницу странных, нелепых образов, он в мучении закрыл глаза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это! Мои глаза не выносят уродства.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порядке?.. — Система обеспокоенно подпрыгнула к нему, уже жалея, что позволила ему выбирать свой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 есть? — внезапно спросил Цзян Цы. Система, не успев отойти от беспокойства, по привычке открыла торговый интерфейс, купила зеркало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выжил, — Цзян Цы посмотрел на свое отражение и с облегчением выдохнул. Все-таки красота — лучшее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вытаращила глаза от возмущения. Она чувствовала себя оскорбленной! В ярости она открыла список романов, чтобы выбрать мир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Бесит! Она отправит его в самый «веселый» мир! Желательно туда, где вокруг одни уродцы!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Панель характеристик? — Цзян Цы разглядывал экран, где было написано его имя, и задумчиво потирал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Цзян 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Мяоцзян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9 (прелестный юноша)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 (у обычного человека — 2~)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оставила тебе десять свободных очков, распредели их сам. Советую вложить в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успела договорить, как увидела, что прекрасный юноша начал бешено тыкать пальцем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дочитала, прежде чем жать?.. — У системы возникло дурное предчувствие. Она поспешно открыла панель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еще читать? — хмыкнул Цзян Цы. — Обаяние слишком низкое, качай до максимума!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остолбенела, глядя на цифру 19 в строке обаяния, и в следующую секунду чуть не скрутилась в узел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Цзян 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Мяоцзян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19 (неземная красота, сводящая с ума всех, возможно, привлечет даже нечеловеческие виды...)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 (у обычного человека — 2~)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хриплый, свистящий звук, который в пустоте пространства прозвучал весьма зловеще, а затем с лязгом пролистнула до последней колонки — «Общая оценка».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оценка: Боже мой, неужели в мире существует такой бесполезный красавец? Ни тяжести поднять, ни дела сделать. Как он до сих пор не помер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пришла в неистовство. Она бросилась на экран, издавая скрежет и жуткий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вот... свихнулась.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глядя на беснование системы, потер нос и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неплохо распределил очки,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система скрючилась еще сильнее, разразилась безумным хохотом и, не глядя, ткнула в интерфейс выбора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Сдохни! Пусть этот парень сдохнет! Пусть всё горит огнем!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Цы потемнело, и сознание погрузилось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знал, что кто-то хочет меня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лежащего без чувств в погребальной камере, система начала 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нельзя позволять красоте одурманить разум, особенно когда речь идет о таком безумце, как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система должна сохранять гордость и никогда не доверять распределение очков хозяину — кто знает, какая каша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нельзя идти на поводу у эмоций, нужно сохранять хладнокровие, каким бы ненормальным ни был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Четвертое: в будущем она категорически запретит своим потомкам связываться с этим психом по имени Цзян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глубоко вздохнула, заставляя себя успокоиться, внесла примечания в чат и, не удержавшись, опубликовала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медленно пришел в себя. Оглядевшись в пустом, окутанном тьмой пространстве, он на мгновение растерялся. Затем пошарил вокруг и наткнулся на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Пощупав предмет, он быстро определил, что это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и ослепительный луч света ударил ему в глаза. Он инстинктивно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свету, он с любопытством осмотрелся. С того места, где он стоял, было отлично видно соседнюю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гробница! — удивился Цзян Цы, пересчитывая гробы. — Семь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 — не удержалась система, видя, как спокойно он освещает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бы ничего, — небрежно ответил Цзян Цы. — Ты просто не видела, как моя старшая сестра разводит гу. Вот где настоящая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просчиталась. Она забыла, что Цзян Цы — выходец из Мяоцзяна.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вздрогнул от внезапного крика, раздавшегося совсем рядом. Он дернулся и случайно нажал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погас. Оказавшись в абсолютной темноте под заливистый хохот системы, Цзян Цы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эта система становится всё более неадекватной...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 соседней камере с гробами один бледный юноша, напуганный до смерти, в панике бросился бежать в боковой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место? — Цзян Цы слонялся по гробнице, задавая вопросы. Он был наслышан о перемещениях между мирами через системы, поэтому паники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вошел в камеру, где в центре стоял четырехногий котел, а вокруг него — восемь ламп, горящих вечным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гроб в южной части, он направил свет на пол и увидел высеченные письмена, которых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ломать голову над тем, что ему недоступно, он поднял взгляд и увидел, как из гроба выбирается нечто, окутанное черным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взялось это чудище! Мои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http://bllate.org/book/19068/1872828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