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сладко спал, убаюканный тремя красавицами-сестрами, но не успел толком отдохнуть, как был связан какой-то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увидел нечто настолько уродливое, с чем ему в жизни не доводилось сталкиваться!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хотел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семенивший следом за У Се, украдкой зевнул. Имя У Се казалось ему смутно знакомым, словно он уже где-то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Цзян Цы невольно шикнул,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покосился на него и небрежно указал на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человек, а это всего лишь лампа…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переполох поднял юноша, У Се невольно вздохнул: он-то считал себя трусишкой, но этот парень оказался еще пугливее.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заметил беспомощное выражение на лице У Се и, догадавшись, о чем тот думает, не стал оправдываться. Ну да, ну да, ты прав, ты самый умный, всё, что ты думаешь 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сейчас находится в мире Затерянной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передернуло от холода. Он настороженно огляделся по сторонам и, стараясь держаться поближе к У Се, сделал пару робких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этот оказался не из приятных: повсюду эти отвратительные твари… причем целыми гнездами.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это за мир, он знал лишь благодаря трем своим прекрасным сестрам. Одна из них была помешана на романах, вторая — на сериалах, а третья — на авторах.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ничего в этом не смыслящий, оказался зажат между ними и был вынужден слушать их бесконечные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отказаться, но кто еще станет перечить любимому младшему брату, которого сестры так балуют?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ничего не читал, имена персонажей и сюжетные повороты, которыми его пичкали сестры, в памяти отложились.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Читал? — Система, заметив, что он догадался, забеспокоилась: она-то боялась, что если он знает оригинал, то не сможет насладиться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Цы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рассказывали, да и я знаю, что в этом сюжете полно всяких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бросила взгляд в сторону — там, слева, лежала толстая книга, на обложке которой каллиграфическим почерком были выведены четыре крупных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зря переживала. С чего она вообще взяла, что Цзян Цы станет читать книгу? Да еще такую толстую?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не выдержал Цзян Цы, наблюдая, как У Се роется в проломе.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потайной ход, а значит, должен быть и механизм, — ответил У Се, продолжая поиски. — Ищу подвижный кирпич с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слушал, раскрыв рот, и тоже принялся искать. Вскоре он услышал радостный возглас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У Се давит на квадратную каменную плиту и кричит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подойти, как У Се с силой пнул механизм, и пол под ними внезапно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инстинктивно отпрыгнул в сторону, избежав падения, и в задумчивости уставился на захлопнувшуюся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тело сработало на опережение, пытаясь избежать опасности, и он не успел прыгнуть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— Система тут же вышла на связь и, воспользовавшись правами доступа, нажала за него на механизм. — Прыгай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внимательнее, буду, — пробормотал Цзян Цы, потирая кончик носа, и сиганул в открывшийся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хотел было крикнуть, чтобы парень не прыгал, но не успел — юноша уже приземлился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а он надеялся, что кто-то вытащит его в критический момент, а теперь получил «два по цене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 — У Се перехватил взгляд юноши, который уже собирался оглядеться, и поспешно добавил: — Не смотри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беглого взгляда хватило Цзян Цы, чтобы заметить раздувшийся труп в углу — зрелище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облепили насекомые, и даже не пищали — значит, он точно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досадой хлопнул себя по лбу, гадая, заметил ли этот трусливый паренек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когда впервые попал в гробницу, был до смерти напуган, хотя и вырос на записях деда, что давало хоть какую-то моральную подготовку. А этот мальчишка — кожа да кости, выглядит как избалованный сынок богача. Как он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Цы. Цы — как от слова фарфор, — Цзян Цы заметил, что У Се пытается его защитить,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 мгновение замер, пораженный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без того был хорош собой — губы алые, зубы белые, при улыбке на щеках проступали ямочки, а тонкие черты лица казались нарисованными. Серебристо-красный шнурок на лбу лишь подчеркивал его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неужели в мире бывают такие красивые юноши? Казалось, даже этот темный подвал стал чуточку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тряхнул головой,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 Похоже, на тебе одежда национального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улыбнулся, вспоминая родные края, и в его глазах промелькнула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он не успел: из прохода показалось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Панцзы! Это я! — У Се радостно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ответ вскинул ружье, направив дуло прямо на них, и следом раздался оглушительный грохот — выстрел эхом разнесся по пустому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понял, что стреляли не в него, и, оглянувшись, увидел, что на стене за его спиной замерли огромные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 — рявкнул Панцзы, сделав еще два выстрела по тварям, подобравшимся к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опомнился и бросился к проходу. Цзян Цы, стараясь не задеть отвратительную слизь, которую извергали насекомые,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лезь первым! — У Се хотел отправить Цзян Цы наверх, прикрывая его от жуков, но Панцзы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Давай руку! — Панцзы выстрелил в очередную тварь, рванувшуюся к ним, и, не спрашивая согласия, схватил У Се за шиворот и вытянул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Мяоцзяна? — Панцзы, повидавший на своем веку немало, помрачнел. — Что ты забыл рядом с Третьим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понимал, что Панцзы имеет в виду под жителем Мяоцзяна, и, поколебавшись, решил, что сначала нужно вытащить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однако, не двигался. Он лишь склонил голову набок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выбраться, здесь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Панцзы, спасай человека! — взревел У Се, видя, как огромные жуки подбираются к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здесь сдохнешь? — Система цыкнула и украдкой прикончила одну из тварей, прыгнувшую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Цзян Цы помедлил. — Наверное, нет. У меня в крови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посмотрел на прекрасного юношу перед собой, встретился с его светлыми глазами и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наклонился и, ухватив парня за шиворот, одним рывком вытянул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послышался глухой стук — кто-то свалился через люк, громко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не раздумывая, чиркнул огнивом и бросил факел вниз, но человека внизу уже вовсю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Огниво! — голос Панцзы привел У Се в чувство. Он поспешно вытащил из сумки свое огниво и 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еще одно в руки Цзян 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я иду спасать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сверху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из Мяоцзяна! Где твои насекомые? Выпускай их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