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переоделся в более-менее привычную одежду: простую белую футболку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лбу по-прежнему была повязана чёрно-красная тесьма, но она вовсе не выглядела неуместно, а напротив, придавала ему лёгкий экзотический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и чернобровый юноша, похоже, заметил её взгляд и повернул к ней свои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женщина невольно ахнула, поражённая утончённой красотой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провожу вас к месту отдыха, — женщина ни на секунду не сводила глаз с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 очередной раз мысленно вздохнул: «Ах, эта моя чертовски неотразимая привлекательность!»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«Хех», — система между делом сделала скриншот и скинула его в чат системной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вышел словно картина: в мягком матовом свете тусклых ламп юноша в белом поднял взгляд — спокойный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переплетался с ветвями деревьев, и пятнистые блики падали на профиль юноши, а на дне его глаз словно мерцали мелкие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маленький ангелочек? Посмотрел на моего хостиеца, который умеет только «аба-аба», с явным презрением».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твой хостиец по крайней мере умеет «аба-аба», а мой сам наварил лекарств и отравил себя до потери голоса, 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мой вообще первобытный человек, при перемещении перепутал миры, теперь даже речи не понимает…»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тебе ещё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приподняла бровь и настучала несколько символов: «Купи ему переводчик».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все такие донатеры, как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«Отвали!! Вонючая Тройка!»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и бросила напоследок фразу с царственным и властным видом: «А я ведь только что собирался тебя немного проспонсировать».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«Папаня, сынок голодает, спаси! Тц!»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оглядел чистую комнату, и его взгляд задержался на двух фигурах, беседующих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Лин о чём-то разговаривал с той женщиной, и во время беседы их взгляды то и дело 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Цзян Ци? — спустя мгновение женщина с мягкой улыбкой подошла ближе. — Можно называть тебя А-Ци?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кивнул, продолжая смотреть на Чжан Ци Лина, который прислонился к косяку двери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видя, что Чжан Ци Лин собирается развернуться и уйти, озадаченно спросил Цзян Ци. — Разве ты не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Лин не обернулся,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опомнилась и тут же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для господина Чжана комнату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 некоторое сомнение, но больше ничего не сказал и под полушутливым нажимом, полууговорами женщины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устал: мало того что он сбежал из древней гробницы, да ещё и раненый, так на его долю выпало столько всякой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какой-то зомби-цзунцзы принял его за жену и преследовал, так он ещё насмотрелся трупов, а напоследок его заставили спасаться на дереве от целых полчищ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 и душой, и телом, стоило ему опуститься на мягкие постели, как он тут же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показалось, будто он снова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иди сюда, иди, попробуй блюдо, которое старшая сестра приготовила в самый последний раз! — в комнату вошла женщина с утончённым и соблазнительным лицом, держа в руках тарелку с чем-то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хочешь отравить А-Ци? — стоявшая рядом очаровательная женщина прикрыла рот рукой, злорадно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заключила Цзян Ци в объятия и вызывающе рассмеялась: — А-Ци ни за что не станет есть твою отраву!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сестрица… я задыхаюсь… — с мученическим выражением лица пробормотал Цзян Ци, которого она прижала к себе за шею так, что он чуть не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Третья, посмотри на А-Ци, — раздался мягкий голос, звучавший подобно звенящему журчанию ручья в горных долинах.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 вздохнула, каждое её движение было наполнено изяществом, а в волосах у виска сверкала необычным блеском заколка в виде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женщина опустила голову и, увидев мученическое лицо задохнувшегося в её объятиях Цзян Ци, поспешно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лёгкие красные следы на шее Цзян Ци, она сменила выражение лица на крайнюю степень жалости: — А-Ци, третья сестрица виновата, ууу, третья сестрица просто хотела тебя обнять~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окружили Цзян Ци, страшно боясь, что их драгоценный младший братик сломается от их же чрезмерной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родилось всего четверо детей, и самым красивым и ослепительным во всей деревне был именно этот их сокровища-братец.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Мяо изначально рождались красивыми, генофонд у всех отменный, и в такой обстановке абсолютно каждый страдал манией эстетизма.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прекрасный из всех жил прямо у них дома, его можно было видеть каждый день, да к тому же он обладал невероятно сладкоречивым языком и на все лады повторял: сестрица,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— Цзян Ци повторял это уже раз сотый, но ему всё равно строго-настрого приказали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сестры уставились на багряные следы на его шее так, будто столкнулись с опаснейшим врагом, и на лицах каждой залегла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оставит шрамов? — третья сестрица протянула палец и дрожащим движением попыталась коснуться красной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старшая сестра шлепнула её по руке и нахмурилась, отчитывая: — Совсем не умеешь рассчитать силу, а если бы снова поранила А-Ци?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я правда в порядке, сейчас я чувствую себя прекрасно, — Цзян Ци с беспомощным видом смотрел на сестёр, которые тряслись над ним больше, чем над зеницей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сходи за тазом горячей воды, третья — принеси лекарство с моего стола, — старшая сестра пропустила его слова мимо ушей и принялась распоряжаться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 глаз Цзян Ци заметил, как на левом плече старшей сестры примостился красный жук и даже шевельнул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глазками размером с маковое зёрнышко, Цзян Ци с любопытством дёргнул старшую сестру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а что это за букашка у тебя на плече? Довольно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слегка скосила взгляд на сидевшего у неё на плече могильного царя-жука и, недолго думая, подцепила его за крылья и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послушайся, не трогай его. Это могильный царь-жук, можешь звать его просто перчиком чили, он обычно водится в местах массового скопления трупов. Старшей сестрице показалось, что он такой ярко-красный и от него исходит острый запах, вот я и приручила его для приправы. Хороший мой,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сестрица, только что открывшая дверь, чтобы войти, как раз увидела, как какое-то насекомое летит прямо в таз с горячей водой, который она 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у неё в волосах издал резкий звук «щщщ», и тончайшая паутинка мгновенно приклеилась к летящему алому жучку.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швыряйся своим мусором! — не удержалась от упрёка обычно кроткая вторая сестрица. — Вода для остальных ладно, но эта — для А-Ци!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зашипел, проворно зашевелил жвалами, подтягивая шёлковую нить, и с явным наслаждением проглотил жука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Могильный царь-жук: какая к чёрту приправа, я ещё и мусор?! И в конце концов меня скормили пауку?!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тоненький слой выглядит ненадежно, — пробормотала третья сестрица, и все трое молча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шею Цзян Ци успешно замотали толстенным-претолстенным слоем повязок под благовидным предлогом: полный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Замотали точь-в-точь как… ну как тот самый шейный бандаж, который используют для фиксации шейного отдела при травмах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 ним и правда всё было в порядке, в худшем случае это были просто царапины!!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солнца приятно осветили лицо Цзян Ци. Поморгав в растерянности пару секунд, он схватил одеяло и, словно страус, зарылся лицом вглубь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система, применившая особые права доступа, чтобы распахнуть шторы и поднять Цзян Ци с постели:…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всё-таки была слишком мягкосердечна.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плейлист и выбрала песню, от которой кровь стынет в жилах… Мужчины тоже плачут, и это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прекрасно спал, но разбудил его гремящий прямо в голове надрывный, полный глубокой скорби, подавленности, гнева и боли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я вовсе не собирался плакать,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