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на мгновение умолк и в упор уставился на женщину с виноватым видом: 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всё ещё пыталась доказать, что не лжёт, и упрямо протянула: — Я всё говорю как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выдержав долгий взгляд Цзян Ци, она всё же сдалась: — Ладно уж, такого он и правда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приподнял бровь: — Больше не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кашлянула, отвела глаза и сделала вид, будто не расслышала его слов: — Вчера приходил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скрестив руки, догадался Цзян Ци. — Насчет моего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и во взгляде, которым она на него посмотрела, невольно промелькнула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Цзян Ци на душе скребли кошки, предчувствуя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женщина опустила голову и тяжело вздохнула, долго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вздыхать, выкладывай, — уголок рта Цзян Ци дернулся, и он беспомощно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же просто хочу посмотреть, до какого бреда он мог докатиться.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мальчик из богатой семьи, докатившийся до такой жизни, — вздохнула женщина, хлопая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дружелюбный взгляд Цзян Ци, она перестала нести чушь и пересказала то, что поведал ей до этого Чжан Цилин.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молодой господин из богатой семьи, у которой недавно начались проблемы... а потом твои родители погибли от рук кровных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рассказа лицо женщины вдруг стало каким-то странным: — Тебе удалось спастись только потому, что ты хорошенький.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перемену в лице женщины, Цзян Ци почувствовал, как в груди нарастает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 следующую секунду он остолбенел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тебя и не убили, — женщина смахнула слезинку в уголках глаз, едва не плача, — но... но те злодеи утащили тебя к себе в горную крепость в качестве сокровища главаря...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лишился дарa речи, какое-то время не понимая, на что злиться больше: на то, что Чжан Цилин несёт такую ахинею, или на то, что женщина оказалась настолько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разве тебя утащили не в качестве средства от насекомых? — Си тем временем нащупал ключевой момент и озадаченно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Ци: Я за одну ночь из средства от насекомых превратился в сокровище главаря горной крепости?! К тому же я вообще-то мальчик,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главаря? — переспросил Цзян Ци. Если сначала на его лице ещё держалась улыбка, то теперь оно почернело, словно дно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горемычный ты ребенок... — с жалостливой и сочувственной улыбкой произнесла женщина. — Считай это место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так и замер на месте в полном оцепенении, даже не слыша, что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подумала, будто её слова пробудили в нём тяжёлые воспоминания, покачала головой, вздохнула и удалилась, решив оставить его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и даже Си на редкость воздержался от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а эта столетняя старушка вообще понимает, кто такой этот главарь горной крепости и его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задумался, совершенно сбитый с толку, и тут же принялся копаться в настройках, чтобы запустить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совсем не похож на того, кого собираются отправить в приют, — в пространстве раздался озадаченный голос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на экране долго молчал, и женщина не выдержала, переспросив: — Ты точно не перепутал адресата?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Чжана Цилина, женщина, несмотря на полнейшую растерянность, всё же набралась терпения и осведомилась: — Тогда не мог бы ты рассказать о происхождении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Чжан Цилин немного посомнамбулически помедлил, поджал губы и осторожно поинтересовался: — Вся семья истреблена, никого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опешила от шока и чуть не рассмеялась от злости: — Ты спрашиваешь меня с такой неуверенностью в голосе? Разве так ведут себя опекуны?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члены семьи мертвы, — пояснил Чжан Цилин, а опасаясь, что его бесстрастный тон покажется неубедительным, добавил: —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Си: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видели человека, который с абсолютно невозмутимым видом и легкомысленным тоном заявлял бы, что у чужой семьи все перемерли?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этот тип ещё и с предельной серьёзностью добавил: «Абсолютно все»~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ничем не отличается от того, чтобы стоять с тесаком наперевес и заявлять: «Я вырежу всю вашу семью»!!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Надо вызвать полицию, ей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 на прелестного, с алыми губами и белыми зубами Цзян Ци, она отбросила мысль о звонке в полицию, молча обхватила себя руками и вздохнула: — Какая карра...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растерянно посмотрел на женщину, которая вдруг принялась читать мапу Великого сострадания, и после долгого молчания выдал: — Он выжил, потому что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Читающая мапу женщина аж судорожно втянула воздух, глядя на него так, будто перед ней стоял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взгляд заскользил туда-сюда между Чжаном Цилином и Цзян Ци, и она подозрительно прищурилась: — А ты ему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столетнюю старушку в тупик. Чжан Цилин приоткрыл было рот, но тут же захлопнул его и после долгого молчания выдал лишь: — Проявил гражданское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умолкла, но взгляд, которым она теперь смотрела на Чжана Цилина, стал куда более благожелательным.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больше не мог сдерживаться, и его хохот раскатился по всему пространству: — Ха-ха-ха-ха! Какое благородное «все вырезаны под корень»! Какое великолепное «проявил гражданское мужество»!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вдруг чихнул, по спине пробежал холодок, и он пробормотал: — Кто это меня вспоминает...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докопавшись до истины, Цзян Ци злобно скрипнул зубами, а в глазах заплескалась ярость: — Ах ты, Чжан Цилин! Как ты смел бросить меня в детском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хотел, чтобы я тащился за тобой? А вот фиг тебе, я всё равно увяжусь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Си! — хмыкнул Цзян Ци и властно приказал: — Минуту, мне нужно местонахождение Чжана Цилина!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скривил губы и брезгливо протянул: — Президент Цзян, у девяти из десяти властных генеральных директоров детство было несчастливым, у восьми — неполные семьи, у семи — эмоциональные проблемы, а у шести — мания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десяти президентов из девяти болит желудок, от восьми пахнет табаком, у шести — мания чистоты, у пяти — бессонница... Четверо носят фамилию Гу, трое — Шэнь, двое — Фу и один —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и почти все они — правонарушители, — любезно добавил Си. — Президент Цзян, вы к какому типу относитесь?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глаза Цзян Ци блеснули. — Я самый крутой красавчик во всей Мяоцзяне!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презрительно фыркнул и невозмутимо сообщил ему вычисленные координаты Чжана Цилина: — Тебе лучше отправиться на остров Юнсин.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Чжан Цилин не в другом месте? — озадаченно спросил Цзян Ци. — Разве не проще подкараулить его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объяснишь, откуда знаешь, где Чжан Цилин? — Си скривил губы. — К тому же он загримирован.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Загримирован? — Цзян Ци заинтересовался. — Тем более надо пойти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Причем предельно уродливо, — по слогам выговорил Си. — Тридцатилетний мужчина, плотного телосложения и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 на остров Юнсин! Выдвигаемся! — лицо Цзян Ци не изменилось, а решение было принято с поразительной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отключил микрофон и злорадно усмехнулся: Мелкий, неужто я с тобой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заявиться прямо к Чжану Цилину, как потом оправдываться при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говоря об оправданиях, он скорее заподозрит Цзян Ци в нечистых помыслах и одним ударом отправит воссоединяться с той его «вымышленной» родней.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дело, если бы Цзян Ци умел выращивать гу — тогда хотя бы нашлось на что сослаться, но загвоздка в том, что Цзян Ци в этом плане совершенно никудышный!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Чжан Цилин спросит его: откуда ты знал, что я здесь, как ты меня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психопат Цзян Ци выдаст что-нибудь вроде «по звездам гадал».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да если он при этом не сдаст его самого, Си будет безмерно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великим трудом завязать эту ниточку между Цзян Ци и Чжаном Цилином, а если вот так заявиться в лоб, вся работа пойдет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http://bllate.org/book/19068/1872839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