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из комнаты высунулась голова и долго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здесь никого, — система, наблюдая за тем, как он крадется, словно затевает нечто грандиозное, не удержалась и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закинул ногу на подоконник, напряг руки… и, неуклюже перевалившись через край, пополз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люди, когда вылезают через окно, делают это одним изящным движением, выглядя как настоящие герои, — система с досадой включила микрофон. — А ты ползешь, как парализованная рептилия.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ты, бесформенный моллюск без рук и ног, имеешь право меня критиковать? — холодно усмехнулся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на личности! — взревела система. — Это называется слайм! Слайм,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кусок слизи, — Цзян Цы продолжал бродить вдоль стены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Ого, а парень-то осмелел?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Цы замер в глубокой задумчивости перед лазом в заборе, наполовину скрытым зарослями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доме в общем-то неплохо, — вздохнул Цзян Цы и развернулся, собираясь вернуться в кровать и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искать Чжан Цилинa? — система расширила глаза и прошептала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 скорее сдохнет в этом детском доме, чем полезет в собачью нору! — решительно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стоящего у лаза юношу с прекрасными чертами лица, который сейчас пылал праведным гневом, и снова не удержалась от жеста рука-лицо: как и ожидалось, Цзян Цы так никуда и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через главные ворота, — обессиленно предложила система. — Я помогу тебе избежать встречи с нянечками.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неохотно согласился и, заложив руки за спину, походкой важного начальника, прибывшего с инспекцией,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приготовилась взломать систему доступа, чтобы открыть ворота, но заметила, что Цзян Цы застыл, изучая старый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замке выросли цветы или он настолько отполирован, что ты любуешься своим отражением? Чего ты на него уставился? — система замерла, не дотянувшись до интерфейса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прочь, — Цзян Цы погладил себя по щеке и с сожалением добавил: — Но он весь в ржавчине, в нем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для убедительности вздохнул и невзначай спросил: — У тебя есть скрепка?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скрепка? — система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вскрывать! — Цзян Цы посмотрел на нее как на ненормальную. — Или мне прикрепить к этой железке цветочек в награду за то, что она столько лет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дернула углом рта, глядя на замок на экране: при интеллекте Цзян Цы он вполне мог провернуть нечто подобное. И все же, несмотря на скепсис, она послушно выудила скрепку со своего захламленного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выпрямил скрепку, согнул на конце маленький крючок и несколько раз поковырялся в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«Щелк!» — раздался сухой металлический звук, и Цзян Цы толкнул заржавевшие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 взглядом системы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неплохие навыки,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самодовольно заявил Цзян Цы. — Раньше я вечно забывал ключи и не мог попасть домой. С тех пор, как научился вскрывать замки, я вообще перестал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в духе Цзян Цы. Какая гордость за такой сомнительный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Цзян Цы с любопытством огляделся. Ночью было слишком темно, и он толком ничего не разглядел. Теперь же он увидел стены из красного кирпича, покрытые мхом и трещинами, в которых вольно разрасталась зелень. Переулок выглядел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внезапно притих, и система поторопила его: — Иди давай,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сейчас? — после долгого молчания медленно спросил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Линьи, провинция Шаньдун, — ответила система,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остров Юнсин? — продолжил допрос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Саньша, провинция Хайнань, — ответила система. 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вздохнул с печальным видом: — География — не мой конек, но я знаю, что от Шаньдуна до Хайнаня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согласилась: — Да,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Эта штука притворяется глупой или она на самом деле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почему не придумаешь, как меня туда доставить?! — прорычал Цзян Цы. — Ты что, надеешься, что я туда пешком 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прозрела: — А, так я закажу тебе билет на самолет до Хайнаня.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Хоть что-то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вдруг что-то вспомнил: — И еще кое-что! Я не знаю дороги! Не забудь включить навигатор!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система спохватилась и возмущенно выпрямилась. — Это что, тон, которым просят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доме в общем-то неплохо, — сказал Цзян Цы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Делаю, делаю! — вскрикнула система, глядя на то, как он решительно разворачивается. — Подумаешь, билет и навигатор!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удовлетворенно остановился, взглянул на запущенный системой навигатор и двинулся в путь. В ушах уже зазвучал механический голос, но он вдруг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уже готовая разразиться бранью, притихла, услышав тихий шепот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прихватил из гробницы пару драгоценных камней… хоть какая-то польза была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 взгляд и через ржавые ворота прислушался к шумному, веселому детскому смеху, доносившемуся изнутри. Его тихие слова растворились в глубоком переулке вместе с легким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системы застряли в горле, а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 побрякушки из гробницы всплыли на рынке, полиция пришла бы к тебе первой, — буркнула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скрипнул зубами: — Никакой романтики! У тебя точно никогда не будет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 — И не надо, мне эта ерунда не нужна. Иди своей дорогой, остальное я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микрофон, система проворчала, хотя в голосе теперь слышалась мягкость: — Цзян Цы, ты, никчемный бедняк, чем ты вообще можешь помочь? Разве что быть талисманом детского дома. Только лицо у тебя еще ничего, да язык подвешен…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 мгновение замешкался, оглянулся на ворота детского дома: — Спасибо. Пусть у вас все будет хорошо, и пусть сюда больше не привозят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Какой-то добрый человек пожертвовал деньги нашему детскому дому! — взволнованно крикнула нянечка, вбегая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растерянно взяла телефон, а затем с изумлением протерла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добрый человек оставил сообщение, чтобы мы улучшили питание детей, и еще… — нянечка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поторопила женщина. — Мы не продаем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рассмеялась нянечка. — Он написал, что дети такие тощие и некрасивые, что мы обязаны откормить их, чтобы они стали выглядеть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невольно улыбнулись, а в глазах у обеих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рабочий стол, где лежало заявление на кредит с еще не поставленной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