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помассировал икры, с совершенно убитым видом привалившись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похож на взбешённое животное, которое так и норовит царапнуть стену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устал, – Цзян Ци едва не расплакался, а затем завыл: – До чего же я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попивая чаёк и болтая со своими недавно обретёнными «сыновьями», услышала доносящиеся из экрана вопли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орёшь? – недовольно осведомилась Система, включив микрофон. – Я тебя спас, маршрут проложил, билеты заказал, чего тебе ещё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– Цзян Ци вытаращил глаза. – Ты на меня кричишь! Лучше я вернусь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«Всевышний! Ниспошли же молнию и прибей этого психопата!»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кричу на тебя, – Система попыталась воззвать к его голосу разума, но Цзян Ци её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Кричишь, у тебя просто кончилось терпение, – с печальным видом изрёк Цзян Ци. – Такой бедный и беспомощный сиротка, у меня ни денег, ни влиятельных покровителей…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говори по делу! – Кулаки Системы зачесались, ей так и хотелось врезать ему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денег, – отрезал Цзян Ци, – к тому же я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«Первый раз вижу кого-то, кто может заявлять о своей нищете с таким наглым и праведным 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Такси вызвать, да? – Система открыла приложение для заказа такси и принялась шустро вбивать адрес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половина вопроса решена, а как насчёт первой? – уточнил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«Знал бы, что так выйдет, лучше бы эти деньги пропадом пропали…»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«Тьфу! Несчастье какое — связаться с вами обоими!»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На, держи! Получи! – Система в сердцах сунула ему чёрную карту. – Всего делов-то — денег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спрятал карточку и довольный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неторопливо вышел из переулка и, заметив на улице пестрящие разнообразием безделушки, широко распахнул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наблюдавшая за ним через экран,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Деревенщина неразвитая!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тут деревенщина? – Цзян Ци моментально ощетинился. – Ты кого деревенщиной назвала?! Чем это я похож на деревенщину?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остолбенела: «Мать честна, с каких это пор этот пустоголовый красавчик Цзян Ци научился читать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Оторопев, она опустила взгляд и посмотрела на свой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Микрофон-то не выключен. Ну ладно, пронесло, этот Цзян Ци всё тот же пустышка!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соберусь обругать Цзян Ци, обязательно нужно не забыть проверить, выключен ли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Погляди-ка на моё лицо! – с душераздирающим укором вопросил Цзян Ци. – У тебя вообще совесть есть называть меня деревенщиной?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умолкла, испытывая лёгкий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называть тебя деревенщиной и впрямь не стоило. Мне следовало прямо сказать, что ты просто невежественен.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Цзян Ци выглядел бы потрясающе даже в мешке из-под картошки, так что деревенщиной его действительно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умудрившийся зацепиться совсем не за ту мысль, остался крайне доволен поправкой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и правда никогда такого не видел? – с любопытством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Цзян Ци присел перед лотком торговца игрушками и с неподдельным интересом уставился на искусно вырезанного деревянного петушка.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в горах жил? – в голосе Системы звучало сплошное недоумение. – Неужели в деревне никто не умеет вырезать по камню и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похлопал ресницами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что же ты тогда в детстве играл? – Системе вдруг стало его жалко, и тон её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Смотрел на красивых старших братьев и сестёр, разглядывал красивых букашек, выращивал цветы, любовался ими… – Цзян Ци принялся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«Если не считать тех жутких букашек, разве это не жизнь моей мечты?»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можешь не продолжать, – бесстрастно прервала его Система, отказываясь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смотрелся в зеркало и любовался собой, – с гордостью добавил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смазливый паренёк всё ещё сидит перед его прилавком, торговец на секунду замер со щепоткой семечек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кивнул, и его сияющие глаза светились чистейшей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подарить тебе одну! – у Системы дрогнуло сердце при виде лица Цзян Ци. – Присаживайся, посиди тут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продавец достал из-за прилавка маленький табурет, поставил его рядом и похлопал по сиденью, приглашая гостя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немного подумал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какое время ты машину заказала?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ещё болтала с водителем такси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играй ты сколько влезет, в таком большом месте машин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Цзян Ци плюхнулся на табуретку и, подперев подбородок рукой, погрузился в размышления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Держи! – торговец протянул руку и ссыпал ему на ладонь щепоть семечек. – Сиди,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проходящие мимо туристы увидели весьма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в белой футболке с коротким рукавом, чёрных штанах и с чёрно-красной повязкой на голове сидел перед лотком с деревянными игрушками…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каким-то мужиком увлечённо лузгал семечки?!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довольным видом наблюдал, как все проходящие мимо взгляды приковывает к себе Цзян Ци, и щедро отсыпал ему ещё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посмотрел на выросшую в руке горку семечек, а затем поднял взгляд на сидящего рядом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сально ухмыльнулся и обнажил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Ешь! Ешь побольше!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немного помолчал, обратившись к Системе по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Система-Система! А эти семечки случайно не ядовитые?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бросила косой взгляд на экран и язвительно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сам вырос на ядовитых насекомых, неужели какого-то яда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Цзян Ци дёрнул торговца за край одежды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часом не отравил семечки?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замер с семечкой на полпути ко рту, ошеломлённо мотнул головой, а за щекой у него так и осталась зажата ещё нелущёная семечка.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раз так, ладно, – удовлетворенно кивнул Цзян Ци и граммотно… продолжил щёлкать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полминуты молча переваривала увиденное, а затем чиркнула сообщение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как называется ситуация, когда человек вроде бы ни капли не боится чужого яда, но всё равно переспрашивает?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На… на всякий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Не-ет, я знаю ответ! Это называется «искать приключений на свою задницу»!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погрузилась в глубокие размышления, а затем выругалась: «Что за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тоже никак не мог взять в толк, почему этот смазливый паренёк вдруг задал столь лишённый интеллекта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у красивых людей вечно проблемы с мозгами?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торговец невольно погладил себя по лицу и утешил себя: «Хорошо хоть, что я лицом не вышел».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Послушайте… – какая-то девушка с залитым краской стыда лицом принялась запинаться: – А сков…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заметил, что взгляд девушки прикован к сидящему рядом юноше,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девушка, казалось, даже не услышала его, продолжая сверлить глазами парня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терпел это внимание некоторое время, а затем мрачно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уже серьезно мешает мне лузгать семечки!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дёрнул соседа за рукав и заговорщически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Дорого, дорого, мои поделки столько не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 бесстрастным лицом Цзян Ци закинул в рот семечку и продолжил щёлкать, –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сияли, а во взгляде читалось полное помешательство: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Мало того, что сам красавец, так ещё и голос какой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чёрт с ним, давайте за двадцать… – Впрочем, он был не против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Сто!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сглотнул слюну и поспешно загнал обратно в желудок слова, которые уже собирался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нужен тот, что у этого красивого братика на руке! – с победоносной улыбкой заявила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бросил взгляд на зажатого в руках петушка и спрятал его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Кончились. Всё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http://bllate.org/book/19068/1872841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