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Яочэнь отступал шаг за шагом, а Ли Сыгоу, потирая руки с недоброй ухмылкой, неумолимо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Сыгоу, предупреждаю тебя, зло всегда возвращается бумерангом. Не упорствуй в своем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Яочэнь пришел в ярость и крепче сжал в руке бамбуковую палку.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Ли Сыгоу, казалось, лишь укрепился в своих намерениях. Ничуть не смущаясь,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нотации при себе. Слушай сюда, крошка: если будешь послушным, я еще подумаю, как доставить тебе удовольствие. Позже, так уж и быть, возьму тебя, нищеброда, в жены. А если вздумаешь сопротивляться, хе-хе, тогда не обессудь,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нисколько не заботили ни небесное возмездие, ни моральные принципы — лишь бы получить желаемое. К тому же в семье Сы не было никого, кто мог бы дать ему отпор. Когда он возьмет в жены этого Сяогэ, то заставит всю семейку стирать, готовить, пахать поля и ткать, чтобы содержать его. А те две близняшки, младшие сестренки, подрастут — и тоже будут прислуживать. Хе-хе. Ли Сыгоу довольно осклабился и продолжил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теперь-то ты понял, что небо тебя не слышит, а земля не дает ответа?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Сы Яочэнь, казалось, больше не в силах сопротивляться, оступился и упал на землю, когда Ли Сыгоу подошел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ко мне! — в голосе Сы Яочэня звучал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Сыгоу расцвел, охваченный предвкушением, и уже приготовился наброситься, как вдруг Сы Яочэнь резко вскочил. Он швырнул горсть песка, которую заранее зажал в кулаке, прямо в лицо обидчику. Ли Сыгоу, не ожидавший такой прыти, взвыл и схватился за глаза, ничего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Яочэнь тут же поднял палку и начал колотить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Послушным, значит? Ах ты урод, мерзавец, размечтался! Сдохни, извращенец, проваливай отсюда, жаба ты болотная! Родители тебе дали имя под стать — ты и есть настоящая паршивая собака, получай, получай,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Яочэня чуть не выворачивало от отвращения, но, дождавшись подходящего момента, он принялся отбиваться со свирепостью лесного волчонка, готового на все. Ли Сыгоу, глаза которого были забиты песком, даже при желании не мог дать сдачи. Сы Яочэнь, словно взбешенная обезьяна, охаживал его палкой то слева, то справа, заставляя Ли Сыгоу истошно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хватит! Убиваешь,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Яочэнь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то, что заришься на чужих! За то, что творишь зло и преследуешь меня! Получай,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каждый удар он вкладывал всю свою горечь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покажу тебе, каково это — быть жертвой! Ты говорил, что небо не слышит? Вот и прочувствуй это на своей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добрых пятьдесят-шестьдесят ударов, Сы Яочэнь тяжело задышал и остановился. Если бы это тело не было чужим, он бы покалечил этого негодяя до полусмерти. Таким отбросам не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приятно?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Яочэнь снова замахнулся, намереваясь ударить еще раз, но в этот момент Ли Сыгоу протер глаза, и, увидев в глазах Сы Яочэня неприкрытое намерение убить, он в ужасе обмяк. По его ногам потекла желтая жидкость — Ли Сыгоу обмочился от страха! Этот парень из семьи Сы действительно собирался его прикончить! Где это видано, чтобы Сяогэ был таким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Сыгоу пустился наутек, даже не подумав о том, что на самом деле он физически сильнее Сы Яочэня. Тот бросился в погоню с палкой, но догнать удирающего Ли Сыгоу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Упустил... Надеюсь, это не обернется новыми неприятностями, — Сы Яочэнь чувствовал тревогу, но усилием воли подавил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что, он просто заберет семью и переедет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http://bllate.org/book/19069/1872941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