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архива за спиной бесшумно сошлась, и прохлада змеей обвила спину Лу Цзина. Он не стал включать свет, его кончики пальцев скользнули по металлическому корпусу серверного шкафа — ледяному, безмолвному, похожему на пол той раздевалки семилетней давности. Он стоял там на коленях, а боль от раздробленных костей ног еще не дошла до мозга, когда он услышал голос Се Линя, доносившийся из-за двери: Не двигайся, жди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это проявление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это было удержание.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слабо засветился, и система выдала предупреждение: Файлы наблюдения были удалены навсегда и не подлежат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уставился на эту строку, дыша очень легко, словно боясь что-то спугнуть. Он не шевельнулся, а лишь медленно перевел пальцы к самому нижнему уровню сервера — там находился заклеенный скончавшейся лентой жесткий диск, на выцветшем ярлыке которого все еще оставалась рукописная цифра: 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поддел его и подключил устройство шифрованного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четыре неудачи, на пятый раз он ввел Jing-2017-06-17.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был его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Жесткий диск завибрировал, папка всплыла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наушники и нажал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звук —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Учащенное, сдавленное, словно человек бежал или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сдержанный, каждое слово словно выдирали из горла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донос предадут огласке, команду дисквалифицируют, и вся его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Лу Цзина замерли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первый ребенок, которого я тренировал, я лично учил его подкатам, учил закручивать мяч левой ногой, учил не опускать голову под дождем. Он не нападавший, его вынудили. Но никто не верит. Они верят только в то, что Лу Цзин сошел с ума, верят только в то, что он покалечил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В наушниках послышался едва уловимый всхлип, похожий на сдавленный за горло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ему нести это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Лу Цзина сжалось, словно его перетянули стальной проволокой. Он резким движением сорвал наушники, грудь его тяжело вздымалась, а холодный пот скатывался по виску за воротник. Он думал, что расследует сокрытие преступления, расследует предательство, расследует холодность и фальшь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оказалась не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защищал 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брал на себя вину Лу Цзина, чтобы унести ее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бросил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всю свою жизнь, чтобы вытащить Лу Цзина из ада, а затем лично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повернулся и выбежал из архива, его шаги раскололи тишину коридора. Он бежал так же, как в те последние десять секунд финального матча семь лет назад — нога все еще болела, но сердце горело. Он вбежал в общежитие, перепрыгивая через две ступеньки на третью, но не успел он вставить ключ в замочную скважину, как дверь открылась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же старой куртке, с потертыми добела манжетами и травинками с тренировочного поля на воротнике. В руке он держал черный жесткий диск — тот самый, который Лу Цзин только что скопировал с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косым лучем падал из окна в конце коридора, освещая его лицо, лишенное всяких эмоций, похожее на забытое в алтаре изваяние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 всем разобрался, — произнес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Цзина было подобно порванным мехам, ему хотелось выругаться, заорать, разорвать это спокойное лицо, но из горла вырвался лишь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пока ты докопаешься. Голос Се Линя был тихим, но бил по бетонному полу, словно молот. Ты копал три дня, обошел семь цепочек, поднял даже старую медицинскую карту старика Чжоу. Догадываешься, почему я не стал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ответил, продолжая смотреть на жесткий диск, как на неразорвавшуюся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докопался до истины, — Се Линь шагнул вперед, и лунный свет упал на его глаза, в которых не было ни гнева, ни раскаяния, а лишь бесконечная, бездонная усталость, — но хватит ли у тебя смежности обнародовать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Лу Цзина сжались так,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не правды, — голос Се Линя стал тише, будто он говорил сам с собой, — ты боишься, что сам не достоин этой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Цзина вспыхнули картины семилетней давности — его грузят на нощилки, кровь сочится из штанины, окрашивая газон тренировочного поля в красный цвет. Се Линь сидит на корточках рядом, его руки дрожат, но он не прикасается к нему, лишь произносит: Не плачь, Лу Цзин, тебе нельзя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Тренер, я еще 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знал — больше он никогда не сможет выйти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 Линь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Линь прожил за него жизнь призрака, который не смеет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голос Лу Цзина осип. — Почему… почему ты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улыбнулся, легко, словно ветер прошелестел по сухим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тебе, а что потом? Чтобы ты играл с чувством вины? Чтобы ты думал на поле: я выжил только благодаря жертве других? Чтобы с каждым забитым голом ты чувствовал себя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мягко опустил жесткий диск на ладонь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не для того, чтобы разоблачить меня. Ты вернулся, чтобы доказать: ты все еще можешь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опустил голову на жесткий диск, словно глядя на собственную разбитую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 наконец спросил он. — Почему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отступил в сторону, уступая дорогу свету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уйти, — произвел он. — Я задолжал тебе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Завтрашнюю тренировку проведешь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окликнул его Лу Цзин. — Чего ты… в конце концов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остановился,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хотел подорвать мою тактическую схему? — тихо произвел он. — Так сделай это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стоял на месте, сжимая в руке жесткий диск, словно раскаленный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включил компьютер и подсоединил 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папке, помимо аудиозаписей, обнаружились три видеофайла.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запечатлена та самая раздевалка семилетней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велась с камеры наблюдения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командной форме стоял на коленях, прижавшись лбом к стене, его плечи крупно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стояли двое высоких игроков, размахивая бутсами и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дверей стоял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снаружи, спиной к камере, вцепившись пальцами в дверной косяк так, что побелели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на видео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 узнал это движение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видео показывало ночное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в одиночестве на пустом поле снова и снова отрабатывал подкаты Лу Цзина. Он падал семь раз, колени покрывались кровью, но он не останавливался. На последнем ударе он закрутил мяч левой ногой, тот угодил в штангу, отскочил обратно, и он пластом рухнул на землю,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видео запечатлело больничный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сидел на скамье, сжимая в руках лист с результатами обследования. Камера приблизилась, показывая медицинское заключение Лу Цзина: Оскольчатый перелом левой большеберцовой кости, повреждение нервов, вероятность завершения профессиональной карьеры —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разорвал заключение на мелкие кусочки и по одному запихнул их в рот, проглотив.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обессиленно рухнул в кресло, и слезы закапали на клавиатуру, размывая свет экрана в расплывчатое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почему Се Линь никогда не смотрел на его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ночами уходил на поле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никогда не поливал тот высохший суккулент.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пока Лу Цзин вернется, пока разорвет все эти схемы и построения, пока сыграет в футбол, где нет тактики, нет правил, а есть лишь биение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наказывал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тот снова станет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поднялся на ноги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пал на землю внизу: Се Линь все еще стоял посреди тренировочного поля в своей старой куртке, похожий на забытую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осторожно убрал жесткий диск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вытащил из-под кровати ржавый жестяной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серебряная зажигалка, которую Се Линь сунул ему в руки семь лет назад, когда его отстранили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ее и щелкнул колесиком.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Язычок пламени ярко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огонь,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 тихо произвел он. — Того, чего ты ждал,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отразился ярким светом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тот дождливый вечер много лет назад, когда его удар по дуге пришелся точно в мертвую зону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играл не ради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ради того, кто взял на себя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должны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http://bllate.org/book/19070/1873130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