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Лампы дневного света в переговорной гудели, словно неутомимый рой пчёл. Се Линь стоял в самом конце длинного стола, его чёрная рубашка была застёгнута на самую верхнюю пуговицу, манжеты застёгнуты безупречно, даже складки казались отмерянными по линейке. Перед ним лежал развёрнутый лист формата А4, на котором красовались пять слов: «Заявка на психологическое освидетельствование», а в правом нижнем углу стояла красная печать медицинского отдела тренировочного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Группа Никчемы официально включается в тренировочный процесс основного состава, — его голос был негромким, но от него у всего помещения перехватило дыхание. — Но есть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прислонился к углу стены, в его руке была зажата половина бутылки ледяной воды, по пластику которой скатывались капли, стекая по его пальцам. Он не смотрел на Се Линя, уставившись на бумагу на столе, и уголки его губ чуть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я сойду с ума, — произнёс он, и его голос звучал так, будто наждачной бумагой терли по железу. — Боишься, что я тебя разоблачу.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слева помощник тренера приоткрыл рот, собираясь что-то сказать, но один взгляд Се Линя пригвоздил его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не шелохнулся и не стал отпираться. Он лишь медленно поднял руку и подвинул бланк оценки к Лу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Распишись.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усмешка и не насмешка — это был тот самый рождающийся из глубин горла смех, отдающий привкусом кровавой ржавчины. Он резко схватил бумагу и рванул её обеими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треск рвущегося листа прозвучал точь-в-точь как тот глухой звук ломающейся кости в раздевалке 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обрывки прямо в лицо Се Линя, и бумажная крошка, словно снег, полетела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не того, что я сойду с ума, — Лу Цзин подался на шаг вперёд, и пот, похожий на дождевую воду, струился по его вискам. — Ты боишься, что я выиграю, но перестану 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не увернулся, не отступил назад и не разозлился. Он лишь опустил голову, глядя на те кусочки бумаги, что упали ему на носки туфель, словно наблюдая за похоронами, которые уже разыгрывались в его мыслях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как накануне финала, семь лет назад, ты спросил меня, — внезапно заговорил он, и голос его звучал так тихо, что его едва можно было расслышать. — Тренер, если я пробью ту дугу, неужели тебе больше не придётся лгать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Лу Цзина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поднял глаза, и его взгляд наконец остановился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сказал: «Бей, я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произнёс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говорю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не сказав больше ни слова, толкнул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переговорной царила мёртвая тишина. Никто не смел шевельнуться, никто не смел дышать. До тех пор пока Лу Цзин резко не схватил со стола бутылку с водой и со злостью не швырнул её оземь.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разлетелось на куски, ледяная вода брызнула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большими шагами вышел за дверь,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на тренировочном поле оставались единственным источником света, словно одинокий остров, дрейфующий в бескрайней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стоял перед видеомагнитофоном, его палец завис над кнопкой воспроизведения и всё никак не опускался.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старый свитер, воротник растянулся, обнажая бледный шрам на ключице — семь лет назад, когда Лу Цзина уносили на носилках, Се Линь бросился вперед, пытаясь остановить носилки, и порезался о металлический каркас.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Экрана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был запечатлен финал семилетней давности, шёл проливной дождь, трибуны шумели. Камера приблизилась: Лу Цзин в футболке под номером 17 вёл мяч на бешеной скорости, его левая нога, словно нож, разрезала тройную оборону противника. В последнюю секунду его сбили подкатом сзади — движение было настолько чистым, что не тянуло на фол, но при этом жестоким, как будто всё было спланировано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стадион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на землю, не кричал, не плакал, лишь уставился на мяч и дюйм за дюймом, опираясь руками о землю, волоча ту сломанную ногу, пополз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могу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запечатлела улыбку на его лице — бледную, но ослепительно яркую.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 Линя дрожали так, что он едва мог удержать пульт.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скамейке запасных тренерский штаб хранил гробовое молчание. Кто-то закрывал лицо руками, кто-то опускал голову, кто-то украдкой утирал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скользнула вдоль кромки поля — Се Линь стоял там, его чёрный зонт вывернуло ветром, и дождевая вода катилась по его подбородку. Он не двигался, не кричал, не бросался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Смотрел на то, как этот ребёнок сломанной ногой разбил вдребезги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стоял на прежнем месте и долгое время спустя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плакал не ты, плакал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слишком тихим, у него не было даже эха.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выключил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послышались совсем лёгкие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стоял у окна, стекло отражало его нечёткий силуэт. Он не плакал, не ругался, не хлопал дверью и не разворачивался,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стоял, сжав кулаки до побеления костяшек, а ногти впивались в ладони, оставляя следы в форме полумесяцев, сочащиеся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Услышал слова Се Линя о том, что плакал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ту аудиозапись в архивной комнате — Он был первым ребёнком, которого я тренировал... Я не могу позволить ему нести клеймо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тот матч в разгар дождя, когда Се Линь стоял у кромки поля и наблюдал, как тот «безумным бегом» стирал в порошок сложнейшую тактику, а в уголке его губ застыл едва заметный изгиб.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семь лет назад, перед тем как его погрузили на носилки, он вцепился в полу одежды Се Линя и сказал: «Тренер, я всё ещё могу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 Линь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опустился ниже и поцеловал Лу Цзина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целуя рассыпающуюся на осколки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хотел выругать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Выругать за лицемерие, за трусость, за то, что притворяется глубоко чувствующим человеком, за то, что изображает искупление.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приоткрыть рот, как с языка не сорвалось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не стал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стоял у окна, похожий на забытую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наконец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подошёл к окну и распахнул стекло. Ночной ветер хлынул внутрь, растрепав растрёпанные пряди у него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смотрел на Лу Цзина, глядя лишь на уличный фонарь вдалеке,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отыскал аудиозапись на жёстком диске, — голос Се Линя был очень тих, словно он боялся потревожить сон спящего человека. — Ты должен ненавидеть меня, должен разоблачить меня, должен сделать так, чтобы все узнали: тогда сошёл с ума не ты, это я испугался, что команда будет разрушена, и прикрыл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наконец повернул лицо в сторону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упал на его уголки глаз, где блестели ещё не высохшие следы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ничего не предпринял.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наконец заговорил, и голос его звучал до того хрипло, что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его кадык задвигался.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боялся: если рухнешь ты, у меня даже не останется человека, которого я мог бы обругать.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протянул руку и мягко прикрыл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стала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на тренировочном поле по-прежнему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неугасимый маяк.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человек, который ждал семь лет и наконец дождался, пока другой человек не развернётся и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тоже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разделяло лишь стекло: один внутри, другой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произнёс слова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сказал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 этот раз никто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http://bllate.org/book/19070/1873131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