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барабанил по жестяной крыше раздевалки, словно бесчисленные кулаки. Лу Цзин стоял на коленях в углу, и его левая нога казалась распиленной тупым ножом сантиметр за сантиметром; нервы под кожей истошно вопили, холодный пот насквозь пропитал спортивную форму, прилип к спине и леденил до костей. Он стиснул зубы, не позволяя себе издать ни звука, но пальцы намертво впились в щели пола, ногти потрескались, и кровь, смешиваясь с дождевой водой, расплывалась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двигаться. Не хотел, чтобы его видели. И уж тем более не хотел, чтобы его видел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порыв ветра ворвался внутрь вместе с брызгами дождя, заставив вешалки зазвенеть.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стоял на пороге, насквозь мокрый, черные пряди прилипли ко лбу, капли воды стекали по подбородку и падали на пол, напоминая тиканье секундной стрелки обратного отсчета.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сделал шаг вперед, опустился на колено, просунул руки под колени и спину Лу Цзина и в один миг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прохрипел Лу Цзин, и голос его звучал как хруст битого стекла. — Ты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остановился. Он взвалил его себе на спину и широким шагом двинулся к выходу, ступая твердо, словно нес рушащуюся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Лу Цзин сопротивлялся, ударяя кулаками ему по плечу, но сил почти не осталось, удары напоминали укусы комаров. — Убирайся... Ты вообще не достоин...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Се Линя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— его голос был очень тихим, но перекрыл раскаты грома. — Семь лет назад, когда тебя уносили на носилках, ты вцепился мне в полу рубашки и сказал: «Тренер, я еще могу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всем телом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словно заржавевший ключ, вонзилась в его запертые наглухо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день. Дождь смывал траву, кровь смешивалась с грязью, расползаясь под ним. Он слышал свисток судьи, крики товарищей по команде, слышал, как Се Линь выкрикивает его имя, но в голове у него крутилось только одно — мяч. Он должен был достать мяч. Он должен был подняться. Он не мог допустить, чтобы тот удар с подкруткой превратился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полз, ногтями вцепляясь в дерн, кровь сочилась из коленей, но он все равно улыбнулся, запрокинув голову и глядя на Се Линя: «Тренер, я еще могу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последнее воспоминание перед потерей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и никому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думал, что это была всего лишь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нес его на спине по длинному коридору, дождевые капли с его кончиков волос падали на лицо Лу Цзина,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— снова произнес Се Линь осипшим голосом. — Но ты никогда не спрашивал, почему в тот день я не позволил тебе продолжить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закрыл глаза,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боялся, что я умру, — наконец выдавил он, и голос его прозвучал тихо, как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победишь, но перестанешь быть собой, — ответил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медпункта распахнулась от удара ноги, свет резал глаза. Се Линь бережно опустил его на больничную койку, движения были такими осторожными, будто он боялся разбить хрупкий фарфор. Он снял с себя промокшую куртку и набросил на ноги Лу Цзина; его палец случайно задел колено, и Лу Цзин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перебил его Се Линь, и голос его звучал пугающе спокойно. — Ты ненавидишь меня за то, что я не дал тебе играть. За то, что не спас. За то, что в тот день я стоял у кромки поля и не бросился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открыл глаза и впервые 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всегда холодные и твердые как железо, сейчас были красными, веки опухли — казалось, он плакал, а может, провел бесчисленное количество ночей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сжег тактическую схему, — внезапно произнес Лу Цзин. — Потому что боялся, что я снова стану ради тебя выкладываться.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стал отрицать. Он просто достал из кармана помятый листок бумаги и аккуратно положил его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разорванная и заново собранная тактическая схема — семь лет назад Лу Цзин собственной рукой нарисовал «абсолютно победную расстановку», которую спрятал в подкладку, а позже Се Линь ее сжег.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была восстановлена: края скреплены скотчем, чернила слегка расплылись, но линии видны так же четко,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сохранил ее? — голос Лу Цзина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сжег тактику, — ответил Се Линь. —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громыхнул гром, словно та погребенная семь лет назад буря наконец-то начала отзываться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сел на стул у кровати и больше ничего не говорил. Он просто протянул руку, достал из кармана коробочку с лекарствами, отвинтил крышку, высыпал одну белую таблетку и налил полстакана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 твои лекарства. — Лу Цзин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обезболивающее, — сказал Се Линь. — Совсем не то,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тоже не торопился. Он просто сидел неподвижно, как молчаливая статуя, позволяя бушующему за окном ливню и времени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Лу Цзин наконец протянул руку, взял таблетку и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смотрел на него, и в глубине его глаз наконец промелькнуло едва заметное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— начал Лу Цзин хриплым голосом. — Почему ты не подбежал?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знал, — ответил он. — Ты не тот человек, которого нужно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кому нужно, чтобы я дождался, пока ты встанешь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Цзина дернулся, ему хотелось выругаться, разорвать всё, выплеснуть на него всю скопившуюся за семь лет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приоткрыл рот, и не слетело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стал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лунный луч пробился сквозь брешь в облаках и косо упал на восстановленную тактическую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Написанная красной ручкой фраза светилась в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вернешься, этот строй станет искуплением грехов.]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поднялся, подошел к двери и положил руку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сказал он, — тренировки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ты победишь, я получу право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лишь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опустил голову и посмотрел на наброшенную на ноги куртку — это была куртка Се Линя, она все еще хранила его тепло и легкий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крепко сжал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семь лет назад, когда он цеплялся за полу одежды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не произнес: «Тренер, я еще могу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тихо проговорил — то ли про себя, то ли тому, кто остался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этот раз давай победим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по коридору и шевельнув бумажку, застрявшую в дверном проеме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записка, которую ему подсунул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Лу Цзин протянул руку, вытащил ее из ящика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почему ты вернулся. Я тоже хочу помочь тебе обыграть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долго вглядывался в эти слова, а потом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насмешки. Без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свет, который крошечной искрой разгорался заново из глубины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сложел записку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поднял левую руку и положил ее на тактическую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легко скользнули по строчке, выведенной красными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Линь, — тихо произнес он в пустую комнату. — Ты должен мне не просто одну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целых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тренировочное поле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посшел слабый звук шагов бутс по мокрой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боль не заставила его свернуться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лежал неподвижно, слушая первое после дождя стрекотание цикад, которое медленно растворялось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запоздалое 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http://bllate.org/book/19070/1873133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