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свисток, возвещающий о начале второго тайма, ветер взметнул обрывки травы, швырнув их в лицо, словно безмолвная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выпустил на поле Чэнь Юя — того запасного вратаря, которого Се Линь выбросил, как ненужную вещь. Молчаливый, тощий, с взглядом замерзшего озера, в котором не было ни единой ряби. Он стоял перед воротными штангами, и даже его дыхание казалось подчиненным чужому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удар: Лу Цзин бьет левой ногой с подкруткой, мяч с визгом проносится вплотную к внутренней стороне штанги. Чэнь Юй не стал прыгать, он лишь подался корпусом вбок, слегка приподняв правую ладонь — мяч чиркнул по кончикам пальцев, отскочил в перекладину и упал обратно на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удар: финтом раскидав двоих защитников, Лу Цзин ворвался в штрафную площадку и пробил низом в мертвую зону. Чэнь Юй на полшага опередил его в подкате, кончики его пальцев едва коснулись кожи, и мяч, словно притянутый магнитом, намертво прилип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удар: Лу Цзин применил «тройной обратный прорыв», которому его научил Се Линь, обошел троих подряд и замахнулся — на стадионе замерли все. Именно этим фирменным приемом он семь лет назад забил свой первый гол в профессиональной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словно падающая звезда, полетел точно в верхний правый угол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медленным, как замедленная видеозапись, но при этом пугающе точным. Правая нога оттолкнулась от газона, левая рука вытянулась, тело изогнулось в дугу, бросающую вызов законам анатомии — кончики пальцев легко коснулись нижней части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был «вытолкнут»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отражен, а направлен.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стоял на месте, не двигаясь. Он вглядывался в запястье Чэнь Юя, в то едва заметное, почти неуловимое внутреннее вращение кисти при сейве. Семь лет назад в дождливую ночь Се Линь снова и снова поправлял его: Не пытайся остановить мяч телом, думай головой. Вратарь не преграждает путь мячу, он угадывает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 мгновение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он под предлогом сходить в туалет обошел поле и заглянул в гостевую раздевалку. Дверь была приоткрыта, Чэнь Юй, опустив голову, приводил в порядок экипировку 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подражаешь Се Линю, — сказал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замер на секунду,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тренировался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и четыре месяца. — Чэнь Юй наконец поднял глаза, его взгляд был совершенно спокоен. — После того как ты ушел, он каждый день в четыре часа утра в одиночку тренировал сейвы на пустом поле. Я подглядывал. Те движения, которым он учил тебя, я не упустил ни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сложенную вдвое полоску бумаги, положил ее на скамейку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развернул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тогда сказал, что вратарь не преграждает путь мячу, а угадывает чужие мысли. Я тренировался семь лет только для того, чтобы дождаться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бумаги были затерты от постоянных прикосновений, будто их размочили слезами, а затем высушили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записку в кулаке, Лу Цзин бросился к тренерской.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стоял к нему спиной, сжимая в руке какой-то контракт и медленно, клочок за клочком, разрывая его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Трансферный договор Чэнь Юя, — Се Линь не обернулся. — Клуб класса А, восемь миллионов, только потому, что он понимает мою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стоял на пороге, и его голос звучал так тихо, будто лезвие ножа скользнуло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спасение людей просчитываешь как издержки?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Линя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бумаги полетели из межпальцевых промежутков, напоминая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гений. — Лу Цзин приблизился и швырнул записку на стол. — Он всего лишь тень, от которой ты избавился. Ты боишься, что он станет таким же, как ты, боишься, что он напомнит тебе о том, что ты собственными руками заглушил того, кто был способен тебя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наконец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губы дрожали,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он смог отразить мой удар? — спросил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помнит каждое движение, каждый ритм, каждый промежуток между вздохами, которым ты меня учил. — Лу Цзин в упор смотрел на него. — Всё, чему ты меня учил, я помню. А он помнит то, чему ты учил меня, — поэтому он понимает меня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Гортань Се Линя дернулась, словно он проглотил раскаленный кусок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он, и голос его звучал хрипло, совсем не как его собственный. — Я думал… он всего лишь запасной, никому не нужный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Лу Цзин горько усмехнулся. — Ты ведь тоже думал, что я — выброшенный тобой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резко поднял голову, и слезы наконец упали на бумажные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больше ничего не сказал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Чэнь Юй прислонился к стене, держа в руке сумку и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уходишь? — спросил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ты скажешь… — Чэнь Юй замолчал, и голос его прозвучал тихо, словно дуновение ветра, — …будешь ли ты еще кого-нибудь учить угадывать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остановился, глядя на этого молчаливого, похожего на тень парня,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вытащил из кармана помятый клочок бумаги с тактической схемой — ту самую, которую Се Линь порвал семь лет назад, а Лу Цзин тайком собрал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половину и протянул Чэнь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дня, — произнес он, — будешь тренироваться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взял обрывок, ничего не ответив, лишь прижал записку к груди, словно залечивая шрам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у дверей своего кабинета, стоял Се Линь, сжимая в руке вторую половину тактической схемы до побелевших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разорвал, была не тактика. Это было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Цзин никогда не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ждал, когда тот снова научится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http://bllate.org/book/19070/1873140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