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семьдесят восьмой минуте ветер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вел мяч вперед, его левая стопа ступала по обрезкам травы, словно по грязи после той грозы семь лет назад. Он только что завершил серию из трех резких маневров с переключением направления, и свободная зона на правом фланге распахнулась настежь — оставался всего один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фол, это было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Шипы на бутсах правого защитника соперника, словно железный плуг, распороли внешнюю сторону его голени. Кость не сломалась, но сухожилие — то самое сухожилие, которое Се Линь лично сшивал трижды, — вновь оказалось порвано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мгновенно пропитала шорты, потекла по голени в голеностоп — теплая, липкая, точно та бутыль с физраствором, которую Се Линь сунул ему в руку после того, как он в семилетнем возрасте сломал руку. Только на этот раз льда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взвыл, не закричал и даже не опустился взглядом на рану. Лишь закусил капу, опустился на одно колено, а затем, опираясь о землю правой рукой и волоча левую ногу, дюйм за дюймом пополз к угловому флажку.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поднялся на ноги и, прыгая на одной ноге — словно подбитая птица, которая все равно пытается взлететь, — не поскакал к залитому кровью газону.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перепрыгнул через рекламный щит, оттолкнул двух пытавшихся остановить его ассистентов, не обращая внимания на яростные крики судьи и красную карточку в своей руке, и единым движением взвалил Лу Цзина себе на плечо — точно так же, как семь лет назад, когда тащил в медпункт охваченного жаром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Цзина безвольно свесилась у него на плече, капли крови падали на его белую рубашку, словно распускающиеся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Передай... — голос Лу Цзина звучал так, будто его терли наждачной бумагой. — Отдай пас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Линя в горле застрял ком, не позволявший вымолвить ни звука. Он кивнул, его губы дрожали, но с них не слетело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 Лу Цзина у бровки поля. Со всех сторон сбеглись медики со шприцами, бинтами и кислородной маской, но рука Лу Цзина мертвой хваткой вцепилась в его манжету, ногти едва ли не впивались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— хрипло выдохнул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направился к угловому флажку.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тактических жестов, никаких окриков, ни единого взгляда на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наклонился и носком бутсы легко коснулся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описал дугу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стандартная подкрутка внутрь, не привычный навес наружу. Это была та самая смертоносная дуга, которую Лу Цзин пробил левой ногой в самой последней тренировочной игре молодежного лагеря семь лет назад. Мяч извивался в воздухе, вращался, следуя по траектории, граничившей с одержимостью, словно вырезанное судьбой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 оглушающим, потрясшим землю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взмыл в воздух, словно бросающийся на добычу леопард. Его голова нанесла удар точно по нижней части мяча.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пушечным ядром влетел в левую «девятку»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Ликование взметнулось девятым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Линь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«Прости», «Я виноват», «Я никогда не отрекался от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Лу Цзина все еще сжимала тот самый листок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давным-давно пропитала его насквозь, превратив в подобие высохшего речного дна. На лицевой стороне красовалась нарисованная Се Линем семь лет назад от руки тактическая схема — комбинация из тройного ложного маневра и подачи по дуге, а на полях карандашом виднелись его пометки: «Дикость — это не безрассудство, это точный бунт».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обратной стороне чернел почерк Лу Цзина — старые чернила поблекли, но кровь свежела: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способен играть, я осмелюсь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Линя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задрожал, подушечками пальцев легонько провел по этой строчке, но лишь размазал еще больше кровавых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все это время хранил его? — голос его разбился, потеряв всякий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закрыл глаза, но в уголках его рта промелькнула слабая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лист, что ты разрывал, я подбирал и приклеивал у изголовья кровати. Смотрел на него перед сном каждый день и говорил себе: Се Линь не отказался от меня, он просто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Се Линя закапали на бумагу, размывая ее в еще более темное багровое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возненавидишь меня, — всхлипывал он. — Я боялся тхой ненависти, поэтому не смел жить. Я даже плакать не смел, боясь, что ты услышишь и посчитаешь меня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открыл глаза. Его белки сплошь покрылись красной сеточкой, но взгляд горел пугающе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Ты смеешь жить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притянул его к себе, уткнувшись лбом ему в плечо. Его плечи крупно дрожали, словно у наконец-то прирученного зверя, и он плакал навзрыд,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медленно поднял свою невредимую правую руку и опустил ладонь на затылок Се Линя — точно так же, как Се Линь в дождливую ночь вытирал ему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вдалеке Линь Е стремглав подбежал к ним, рухнул на колени возле ног Лу Цзина и зарыдал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стоял у края трибун, молча стянув с запястья напульсник и положив его на ограждение. На ткани перманентным маркером было выведено: «Философию вратарства Се Линя я постиг. Теперь твоя очередь научиться тому, как быть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подошел ближе, намереваясь увести Се Линя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достал из кармана потускневший тренерский значок — тот самый, который он собственными руками отстегнул в тот день, когда Лу Цзина увезли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бережно положил его на ладонь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раз, — хрипло произнес он, — тебе решать, стоило ли мне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взглянул на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сжал окровавленными пальцами руку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вернуться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травы закружились у ног, напоминая ту грозу семи лет назад, бесчисленные забытые четыре часа утра и все разорванные и заново склеенные тактические схемы.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никто больше не осмелился бы сказать, что это был просто футбольный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овертайм во имя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http://bllate.org/book/19070/1873141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