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Оленьим Лесом стаи птиц с криками взмыли в воздух, потревоженные внезапным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Ялу! (Убей!)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на языке дикарей прорезал туман. Деймон почувствовал, как зазвенело в ушах, и на секунду потерял дар речи. Увидев бросившихся к нему разрозненных дикарей, он выхватил из ножен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всего лишь на охоту, он не взял с собой свой обычный огромный двуручный меч, но даже при этом клинок, который он держал в руке, был куда крупнее обычного одноручного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рукоять прижалась к ладони, знакомое ощущение прогнало мимолетное замешательство: у него была высокая, мощная фигура, широкие плечи и крепкая спина. Надетый на нем доспех из кожи и колец учитель по его личной просьбе велел выковать у лучших мастеров кузнечного дела. В лучах заходящего солнца доспех тускло мерцал, делая и без того прямую осанку юноши еще более внушительной и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внезапно, Деймон еще ни разу не боялся одиночного боя в таком тесном лесу; и дело было не только в дикарях — даже закаленные в боях рыцари на турнирах вряд ли смогли бы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реальность подтверждала это: искусно выкованный меч срезал голову первого же подбежавшего дикаря так легко, будто это была обычная деревяшка. Размах рук у этого будущего Великого Рыцаря был слишком велик: в ближнем бою любой противник, пожалуй, успевал схлопотать от Деймона пару ударов еще до того, как его собственное оружие вообще могло дотянуться до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плотной стеной вываливались темные силуэты. На их грубой одежде из пеньки и хлопка виднелись пятна грязи и сосновые иголки, в руках они сжимали заостренные деревянные копья, ржавые короткие клинки, а кое-кто натягивал примитивные деревянные луки с тугой тетивой, наконечники стрел в которой зловеще поблескивали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бросил беглый взгляд по сторонам, и сердце у него ухнуло вниз: это были не отдельные дикари, это была засада... бесчисленное множество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тигру тягаться со стаей волков. Не раздумывая о том, откуда взялось столько дикарей, Деймон подумал лишь об одном: драться... да какое к черту драться,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оружие крепко! — голос Деймона прозвучал громко и раскатисто, перекрывая рев дикарей, без малейшей тени паники. — На юго-запад, к развилке ручья! У точки сбора есть лошади, сначала найдем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с диким ревом бросились двое дикарей, целясь деревянными копьями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уклонился в сторону, взмахнул мечом, полоснув холодным блеском. Раздался звонкий удар, лезвие рассекло деревянные копья пополам и по инерции взметнулось в горизонтальном рубящем ударе — острая кромка мгновенно перерезала горло одному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оросив его кожаный доспех, теплая жидкость покатилась по узору пластин, но он даже не обратил на это внимания. Другой рукой он вцепился в запястье второго дикаря и с силой выкрутил его. Раздался резкий хруст, и под крики боли выпавший из рук дикаря короткий нож звякнул о землю. Деймон ударил ногой в грудь противника, и тот, словно тряпичная кукла, отлетел назад, врезался в сосну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вовсе не испугался нападения — напротив, его алые зрачки налились кровью, словно в глазах пылал огонь, и он чувствовал, как в нем закипает истинная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Деймон прокладывал путь мечом. Клинок в его руках словно обрел собственную жизнь, и каждый взмах, каждый колющий удар безошибочно поражали уязвимые места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рост, двигался он невероятно быстро, в его драке не было никаких показных приемов, каждый удар был точным и решительным — этому мастерству он учился у своего учителя восемь лет, и именно это давало ему уверенность вести за собой группу оруженосцев в глубь Оленьего Леса без всякой охраны, полагаясь лишь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хотя на словах Деймон и отговаривал брата от погони за легкой славой, сам он после своего восьмого дня рождения точно так же поступил в Рыцарскую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того, что он рос не по дням, а по часам, еще за два года до этого он начал базовые рыцарские тренировки под началом нынешнего главы поколения — Стража Повелителя Драконов, Великого Рыцаря, Владыки Город Горного Угла и графа Кависа — своего нынешнего учителя Филда Кависа.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резкий и частый звук натягиваемой тетивы. Деймон, даже не оборачиваясь, по одному лишь этому знакомому звуку понял, что это Ивелин.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изящную фигуру, бежавшую рядом с ним. Ее длинные серебристые волосы рассыпались по плечам, слегка развеваясь на ветру. Хрупкая девушка уверенно сжимала в руках длинный лук, каждое ее движение при натяжении тетивы и выстреле было четким и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свистом стрела рассекла воздух и навылет пронзила глаз дикаря, собиравшегося напасть на Деймона сбоку. Тот глухо застонал 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хрупкой она казалась лишь на фоне этих грубых мужиков, ведь даже самый низкий среди них, Кайрион, был ростом выше метра восьмидесяти. К тому же тех, кого отбирали в Рыцарскую академию, никак нельзя было назвать низкорослыми — рост чуть за метр семьдесят среди девушек считался вполне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скосил глаза в ее сторону: лицо девушки было слегка испачкано грязью, брови нахмурены, а обычно прятавшееся под капюшоном лицо теперь не скрывалось ничем — красивое, но с упрямым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выстрел! — прокладывая дорогу, Деймон на ходу громко похвалил ее, и в его голосе звучала искренность без малейшего намека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 на мгновение замерла, по ее щекам пробежал едва заметный румянец. Ничего не ответив, она снова до отказа натянула тетиву и прицелилась в следующую цель. Легкий звон тетивы — и еще одна стрела поразила уязвимую точку, точно так же, как она подстреливала тех двух лесных куропаток.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Корат бежал в середине отряда. Худощавый и гибкий, он орудовал коротким мечом, метко целясь в суставы дикарей. Он отличался живым умом и никогда не шел напролом, выбирая самые легкие и смертоносные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Сражаясь, он мысленно подсчитывал количество врагов, и брови его сходились все ближе, а сам он сквозь зубы бормотал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эти дикари лишь с виду кажутся бестолковой толпой, но на деле они постепенно смыкали кольцо окружения и явно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противник был крайне опасным: судя по одежде и оружию, это несомненно были дикари, но Корату смутно казалось, что они вовсе не похожи на безмозглых дикарей из историй боевых наставников, а скорее смахивают на солдат, прошедших базовую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один за другим мелькали среди деревьев, наступая на еще не перегнившие прошлогодние ветки и издавая глухой хруст. Тяжелое дыхание и звуки ударов сплелись воедино, создавая вокруг царивший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Кайрион следовал за Деймоном. Из-за плотного телосложения его движения казались чуть замедленными, он с трудом размахивал длинным мечом, его лицо было покрыто потом и грязью, но он стиснув зубы продолжал идти,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пухлика не было сложных расчетов — он знал лишь одно: держаться за Деймоном и защищать левый фланг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Деймон, слева! — заорал Кайрион, мечом отразив удар короткого клинка дикаря, но не заметив, как сзади к нему подобрался еще один дикарь, занесший каменный топор прямо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взревел Деймон, пытаясь броситься на помощь, но двое дикарей, выскочивших со стороны ручья, намертво сковали его движения,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учащенного сердцебиения мелькнула фигура, на которую в разгаре боя едва ли кто-то обращал внимание — это был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обеими руками короткий лук, он со всего размаху огрел им дикаря по голове. Тот потерял равновесие, замер на мгновение, и каменный топор ушел в сторону, лишь чиркнув по рукаву пухлика.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Кайрион поморщился от боли, но не упустил подвернувшуюся возможность и, взмахнув мечом, полоснул врага по суставу, срубив тому половину плеча. Дикарь с воплем рухнул на землю, завалившись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Кайрион опустил глаза на свою руку: от локтя до запястья тянулась глубокая рана, из которой непрерывным потоком текла кровь, окрашивая рукав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Пик, — его голос слегка дрожал не от страха, а от боли — за всю свою жизнь он еще никогда не получал таких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покачал головой, его голос звучал так тихо, что почти тонул в реве дикарей: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Идем... — произнес он, протягивая руку, чтобы поддержать Кайриона за локоть, и помогая ему двигаться дальше. Его взгляд по-прежнему настороженно шарил по сторонам: даже поддерживая товарища, он не ослаблял бдительности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Деймон почувствовал облегчение, которое тут же сменилось новой вспышкой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рванув вперед, он широким взмахом меча заставил отступить новых дикарей, непонятно откуда выскочивших из засады, а затем одним прыжком очутился за спинами нескольких сероволосых дикарей, окруживших Ивелин. Его клинок вонзился в цель, а движение запястья поставило чистую точку, в мгновение ока покончив с двумя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дикарь. Поняв, что запахло жареным, он попытался сбежать, но стрела Ивелин пробила ему колено, и он рухнул на землю. Деймон шагнул вперед и вонзил меч ему в сердце, оборвав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Ивелин, ты в порядке? — спросил Деймон, внимательно оглядывая ее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 покачала головой: сквозь прорехи в кожаном доспехе уже сочилась кровь, но это ей не мешало. Она только хотела что-то сказать, как из густеющего тумана вылетел еще один дикарь, целясь коротким клинком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Деймона сузились, он инстинктивно выбросил руку вперед, рывком отталкивая девушку себе за спину, и одновременно отразил мечом удар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долгий бой отнял у него слишком много сил, то ли всё произошло слишком неожиданно, но удар, который раньше показался бы Деймону пустяковым, на этот раз заставил его сделать целый шаг назад, а в руке заныло от легкого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 врезалась ему в спину, отчетливо чувствуя мощь, исходившую от его широких плеч, и легкий запах кожи и пота,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— голос Деймона прозвучал над ее макушкой с ноткой спешки; в разгар боя он уже не мог контролировать громкость своего голоса. — Держись за мной, ничего не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 слегка кивнула. То ли от смущения, то ли от напряжения боя щеки девушки порозовели, но она все же крепко сжала в руках длинный лук и снова до отказа натянула тетиву, целясь в дикаря, который пытался незаметно зайти с мертвой зоны слева позади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Добриайлакрино! (Не упускайте этого амбала!)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дикарям испуганно отступить, увидев, как их товарищей кромсает на куски этот гигант, как над затянутым туманом лесом снова прокатился зычный голос, придавший доблести трусливым сородичам: — Илоридекрик! (Боги смотрят на нас!)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окриком из глубины души Деймона вырвался неистовый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да сколько же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