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летящие стрелы, худая фигура стремительно бросилась вперед, заслонив собой Деймона. Это был Корат. Его острый взгляд не дрогнул ни на секунду; подхватив Кайрион и подставив собственное плечо, он принял на себя удар — одна из смертоносных стрел явно месила Деймону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стрела вонзилась в плечо Кората, глубоко уйдя в плоть и кость. Брызнула кровь, вмиг окрасив его одежду в багровый.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Корат глухо застонал, его тело резко обмякло, и он, пошатнувшись, отступил на пару шагов, привалившись к спине Деймона. Из уголка его рта потекла кровь, взгляд начал терять прежнюю остроту. Глядя на Деймона, он слабым голосом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Деймон… уводи их… найди… найди подкрепление…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подхватил оседающего Кората, его сердце сжалось, а в груди забурлила невыразимая ярость. Он хотел что-то сказать, выкрикнуть, но у Кората уже не осталось сил. Его тело тяжело осело, и он рухнул на землю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стрела в плече не была смертельной, но последняя капля способна сломить и хребет верблюда…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Деймона машинально упал на то место, где лежал Корат: из густого тумана со всех сторон хлынули дикари, мгновенно скрыв тело павшего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скорбь или раздумья, ведь на него уже неслись новые клинки 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Ивелин! Уводи Кайриона! Живо! — взревел Деймон. Сделав резкий выпал, он отбросил назад нескольких нападавших, после чего швырнул Ивелин свой колчан, приказывая ей бежать с Кайрионом к месту сбора. — Я их задержажу!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Ивелин, поглощенная битвой, даже не заметила падения Кората. Воспользовавшись моментом, она на лету подхватила брошенный юношей колчан — ее собственные стрелы иссякли еще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кровоточащие раны Деймона, Ивелин почувствовала, как защипало глаза, но девушка не привыкла распускать нюни в критические моменты. Без малейших колебаний она кивнула, подхватила Кайриона и прибавила шагу, бросаясь в сторону развилки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сейчас не время для сантиментов: только добравшись до точки сбора, найдя уцелевших соратников и доскакав до Города Скалистого Утеса за подкреплением, они смогут спасти жизни тех, кто еще остался в живых…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отбил мечом атаку убийцы, не сводя глаз с удаляющихся фигурок Ивелин и Кайриона. Лишь когда те растворились в густом тумане, он с облегчением выдохнул, но тут же крепче перехватил рукоять меча. Его взгляд стал еще острее, а аура вокруг словно преобразилась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всех на куски порежу, ублюдки! — взревел он, единым прыжком врываясь в толпу дикарей, одетых лишь в звериные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рассекал воздух, и каждый взмах уносил человеческую жизнь. Кровь залила ему лицо, но он даже не замечал ее, словно обезумевший дикий зверь, устроивший безумную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Дикари, подбиравшиеся всё ближе и лицом к лицу столкнувшиеся с яростным сопротивлением Деймона, невольно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смотрят ли на них божества, которым они поклонялись, но этот безумец, сражавшийся с яростью загнанного в угол бурого медведя, производил куда более реальное и ужасающее впечатление, чем любая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на теле Деймона становилось всё больше. Поверхностные затягивались быстро, но глубокие продолжали кровоточить, а силы неумолимо таяли. Тем не менее он не останавливался, продолжая стоять на своем — он должен отомстить за братьев! И должен сдержать этих тварей, выиграв время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отрадой было то, что дикари, судя по всему, целились именно в него: уходящих назад преследователей практически не было видно — значит, Ивелин с Кайрионом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сколько длилась эта бойня. Вопреки ожиданиям, разъяренная толпа дикарей не смогла забить Деймона усталостью: издав звериный рев, он воспользовался брешью в рядах противника, образовавшейся из-за трусливого отступления врагов, и сумел прорвать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рубил мечом всех, кто вставал у него на пути, и бежал к развилке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собственной крови и клинки, вонзающиеся в плоть, больше не пугали его; напротив, эта первобытная дикость постепенно опьяняла. Каким по счету был этот враг? Семидесятым, восьмидесятым или еще каким? Неважно. Главное — точка сбора уже была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немного поредел, и сквозь пелену проступил силуэт пологого холма, а на нем — фигуры людей. Это были его соратники.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 шаг, он бросился на холм. Лишь у самого подножья он заметил, что у места сбора почти нет дикарей — всего пара-тройка особей. Очевидно, всё внимание врага было приковано к нему — туда, в глубь Оленьего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действительно был я, и только боги знают, какая шайка на этот раз решила на меня поохотиться.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 него нападали далеко не впервые. Обычно охрана была куда надежнее, и его сопровождали фамильные рыцари и стража. Но на сей раз, из-за его собственной тяги к приключениям, врагам удалось воспользоваться удобным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отлично понимал, почему наемники ждали, пока они заберутся в самую глубь Оленьего Леса. Западная окраина чащи близко подходила к заставах Города Скалистого Утеса, где легко было натолкнуться на лесной патруль, и только в лесной глуши можно было устроить засаду без всяких помех. Похоже, чтобы наверняка покончить с ним, эти ублюдки продумали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используя выгодную позицию и трупы павших боевых коней в качестве укрытия, оставшиеся товарищи вели отчаянную оборону. В их руках тускло поблескивало оружие, на телах виднелись раны, а лица искажала смертная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наверх, Деймон почувствовал, как сердце ухнуло вниз. Из семи товарищей в живых осталось лишь четверо. Тела еще двоих он видел по дороге сюда — они лежали у подножья холма, холодные и все в кровоточащих ранах. Очевидно, им тоже довелось пережить жестокую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еще одного оставалась неизвестной. Оставалось надеяться, что он смог прорваться за подкреплением…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Деймон! Ты пришел! — радостно выкрикнул юноша, отпихивая ногой мертвого дикаря, чье тело было покрыто рунами. В его голосе смешались облегчение и бурная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кивнул и одним прыжком взлетел на холм. Его взгляд упал на то место, где обычно держали коней: из двенадцати благородных скакунов в строю осталось всего два, способных нести седока. Остальные либо лежали на земле мертвыми, либо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Ивелин, поддерживавшая Кайриона, стояла на самом краю возвышения. Заметив поднявшегося Деймона, она вмиг захлопала глазами, а ее веки покраснели. Уставившись на кровоточащие раны на его теле, она сорвавшимся голосом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Деймон, ты в порядке? А Корат?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покачал головой. На его лице проступила печать усталости, но он все же улыбнулся, протянув руку, чтобы осторожно стереть с ее щеки слезы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цел. А Корат… я отомщу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хрипло, а в глубине глаз затаилась боль, но сейчас было не время для скорби. Они обязаны как можно скорее разыскать подкрепление, иначе все здесь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черт знает, сколько еще ублюдков прячется в этих туманах и лесных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оставшихся ты видишь перед собой, Малышка Рима погибла еще в чаще, — слабо прислонившись к валуну, доложил Деймону Кайрион.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плече была наскоро перевязана, но кровь все еще сочилась сквозь ткань. Побледневший юноша тяжело дышал, глядя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Деймон, что нам делать? У нас осталось всего две лошади…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врагов здесь пока крутилось немного, до появления Деймона они — сплошь раненые и лишенные боеспособности — едва ли смогли бы найти лазейку для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Деймон на мгновение умолк. Окинув взглядом четырех оставшихся на холме соратников, а затем посмотрев на Ивелин и Кайриона,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 ждало. Он понимал: стоит промедлить хоть секунду, как вражье кольцо сожмется еще туже, и нынешнее относительное спокойствие на холме — лишь тишина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уцелевшим коням, он потрепал одного из них по шее, а затем повернулся к Ивелин и Кайриону, глядя на них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Ивелин, Кайрион, вы вдвоем прорывайтесь отсюда. Скачите в Город Скалистого Утеса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останусь, у меня отличный лук… — Ивелин замотала головой, отчаянно пытаясь возразить, хотя ее доводы звучали неубедительно, и тут же добавила: — Они пришли за тобой, Деймон, уезжай лучше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старший сын Лорда Драконов, твоя жизнь куда важнее… — крутилось в голове у девушки,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Кайрион тоже кивнул, выдавив из себя бледную, напускную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Деймон. Если старик узнает, что я бросил тебя одного и сбежал, он наверняка сживет меня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балагана! — строгим, исполненным природного властного тона голосом оборвал их Деймон. — Вы оба ранены, оставаться здесь — значит просто бессмысленно погибнуть. Только если вы доберетесь до подкрепления, у остальных появится шанс выжить. Шанс отомстить за Пика, Кората и всех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возражений, он сильными руками обхватил Ивелин за талию и легким рывком подбросил ее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подтащил Кайриона, сорвал ремни с вещевого мешка и накрепко привязал раненого парня к спипе второго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брат: если переживешь эту бойню, я лично скажу дяде Калану, каким ты был храбрецом.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Ивелин сидела в седле, покачиваясь от волнения. Она смотрела на Деймона снизу вверх, ее глаза налились кровью, а в уголках блестели слезы, но она упрямо сдерживала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Деймон, я… я хочу остаться! — всхлипнула она, порываясь спрыгнуть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меня! — Деймон прижал ее ногу к стремени, не давая соскочить. Его багровые глаза смотрели на нее с нежностью и непреклонностью. — Помнишь? Я говорил, что стану величайшим рыцарем в истории. Я продержусь, пока ты не приведешь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девушку тяжелым молотом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Деймона, в которых читались шрамы и несгибаемая твердость, она наконец кивнула. Слезы сорвались с ресниц, покатились по щекам и упали на конскую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приведу подкрепление! Только дождись меня! — сквозь слезы выкрикнула она с отчаянной решимостью в голосе. — Я вернусь,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http://bllate.org/book/19071/1873236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