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Отавис никогда не был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были простыми крестьянами, гнувшими спину на мерзлой земле. Не пади Пики Метели, Поль унаследовал бы отцовскую зазубренную мотыгу и вечно согбенную спину — хотя его собственная спина и так никогда не разгибалась.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не знал малóго толка в магии и не владел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Мерзлая земля научила Поля лишь двум вещам: терпению и молчаливому выживанию посреди этого терпёжа.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жить жизнью Раба-Хворостинки?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Полю казалось, что это вовсе и 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рассвета в шахтерском посёлке звенел колокол. Им приходилось подниматься и вставать в очередь за похлебкой из бобов, столь жидкой, что в ней можно было разглядеть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шахтах царила непроглядная тьма, и лишь слабый кружок света от потрепанной шахтёрской лампы на голове освещал дорогу на два-три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тащили на спинах тяжелые короба с рудой, и этот груз был способен переломить человеку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днем: стертые в кровь плечи, кровавые трещины на руках, боль в пояснице, не позволяющая разогнуться.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еще не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раскаленное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каждого Раба-Хворостинки красовалось клеймо в виде языков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выжечь его, и судьба человека была предрешена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Родился рабом — рабом и умрешь, и дети твои разделят ту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ребенку исполнялось десять лет, клеймо накладывали сызнова, прижигая лоб и навсегда впечатывая в его плоть цепи поколения за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Надсмотрщики твердили, что таковы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слышал, как один старый раб с потухшими глазами бормотал, будто эти порядки завели вовсе не ваньланьцы, а переняли их у нибелунгов.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срубив голову королю Пиков Метели, ваньланьцы заодно освоили и это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Поль думал: неужели и он сам станет таким же, как тот старик — с пепельными глазами, равнодушным ко всему на свете, неспособным даже почувствовать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знал: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пока у тебя есть дети, ты никогда не сможешь относиться ко всему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Клеймо еще не коснулось лба Лорена, но от одной мысли об этом дне сердце Поля сжималось так, будто его полосовали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все ближе подбирался к Горе Хэйлун, подземная пульсация становилась всё тяжелее — в этом заключался особый дар Поля: он всегда острее других чувствовал биение земного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Поль без особых происшествий проник в Гору Хэйлун и стал карабкаться наверх по оврагам, пробитым потоками древней 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жуткая, мертвая тишина — здесь не было видно даже самых устойчивых к жаре пещерных ящериц и огненных скорпионов.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середины склона и оглянувшись назад, он увидел, что горная порода внизу отливает зловещим темно-красным и смоляно-черным цветом, словно ее бесчисленное количество раз обжигали, остужали и разрывали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шел короткими перебежками, то и дело прищуриваясь и бдительно оглядывая вокруг зубчатые скалы и пустынные склоны.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завывания ветра да глухого гула вулкана в вышине, на этой безжизненной земле, казалось, не осталось ни единого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полдень Полю наконец удалось с большим трудом взобраться на выступающий скальный уступ, где он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собраться в путь, как до слуха донесся какой-то шум, принесенный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тут же припал к земле, спрятавшись в тени громадного валуна, и осторожно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пологом склоне пониже собралось человек сорок или пятьдесят. Люди топтались на месте у входа в огромную пещеру,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 над входом в пещеру был покрыт трещинами, оттуда то и дело сыпалась мелкая крошка, а много выше пробивался смутный оранжево-красный свет — так мерцали потоки 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немного поколебался, а затем стал спускаться к подножию.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снаружи обжигал тело, будто раскаленный докрасна железный лист, рев лавной реки сотрясал внутренности, а разлетающиеся во все стороны осколки камней исцарапали ему лицо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Поль чудом добежал до входа, он выглядел столь жалко, что походил на выбившегося из сил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добрался до пещеры раньше, в большинстве своем были безликими головорезами и авантюристами; завидев тощего, запыхавшегося раба с клеймом на лбу, они без стеднения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смертницаская падаль приползла.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грубый окрик, и несколько ослепленных жадностью глупцов с дикими воплями первыми бросились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 глубин туннеля донесся глухой удар и короткие, пронзительные крики — несколько расшатанных валунов сорвались вниз, в мгновение ока превратив бежавших впереди в бесформенное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смешался с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Поля дрожали, стучали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Лорена, ради Лэанны, ради Эльзы... — хрипло шептал он имена родных, а затем, выжав из себя невиданную за всю жизнь скорость, кубабарем бросился в зловещую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мимо него свистнули летящие камни, сзади послышался чей-то яростный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бросил взгляд через плечо и увидел облаченного в кожаный доспех здоровяка, который с перекошенным от ужаса лицом пытался обогнать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ярость лавы оказалась быстрее всего — из трещины в своде пещеры прямо над ними оранжево-красный раскаленный поток бурной рекой понесся по склону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уже чувствовал запах собственной паленой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выживания выжал из тела последние силы, и он прыгнул вперед, прямо к зияющему в двух шагах входу!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 спиной мгновенно превратился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рухнул в темноту, по инерции перевернулся несколько раз и со всего маху врезался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боли до него дошел жар, пожирающий всё на свете, и истошные крики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Поль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туннеля, где красный свет уже начал меркнуть, чернел обугленный, скрюченный человеческий силуэт, застывший в позе прыжка — это был тот самый здоровячья, опоздавший всего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 чудом удалось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он понял, что в живых внутри пещеры осталось едва ли больше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постепенно и сама собой разделилась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составляли такие же беглые или отпущенные из различных рудников рабы; в их глазах страх и оцепенение смешивались с едва сдерживаемой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группу представляли чужаки в относительно добротном снаряжении. Они называли себя искателями приключений из Бригады Пепла; на лицах читалась настороженность, но в повадках сквозила привычная профессиональная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Главенствовал среди них средних лет мужчина с суровым взглядом и старым шрамом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груди его кожаного доспеха еще угадывались соскобленные следы герба — эмблемы Рыцарского Ордена Ириса Великого Княжества Хунли.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держались миролюбиво и уважительно, резко контрастируя с грубыми окриками и злобой рабов, а один из них даже по-доброму поделился водой и вяленым мясом с совершенно вымотанным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Главаря звали Харл, он был оруженосцем.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теперь служим Империи Ваньлань... Это место куда опаснее, чем ходят слухи, если хочешь выжить, лучше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 так не хватало простой человеческой доброты, пусть он и понимал, что за ней кроются какие-то неведомые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путь был легким, и природный инстинкт Поля, выработавшийся за годы каторжной работы в шахтах, пришелся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предупреждал спутников о шатких камнях под ногами, находил за следами сочившейся по стенам воды скрытые пустоши и ловушки, а благодаря тонкому слуху на звуки камня помог избежать небольшого обвала.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 с покрасневшим от возбуждения лицом похлопал его по плечу и при всех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глаз, Отавис. Ты куда лучше многих, кто зовет себя исследователями.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Поля впервые за долгое время проступил слабый румянец — крошечная капля тепла от чужого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продвижения вглубь туннели начали меняться пугающим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каменных стенах появились неестественные следы скольжения, словно здесь долгое время терлось о камни какое-то покрытое чешуей гигантское создание, а в самом воздухе к запаху серы примешался приторно-гнилостный душок, напоминавший старый мед вперемешку с трупным смрадом.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 тут, то там стали показываться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слепые и кровожадные упыри, с которыми расправились лучники и разведчики отряда, затем жуки-землерои с панцирями прочнее железа — наемники встретили их щитовым строем, действуя всё так же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появилось следом, заставило содрогнуться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боковых ответвлений хлынули мстительные духи — создания, похожие на полузастывшую смесь лавы и душ. Всё, к чему они прикасались, раскалялось докрасна, а в воздухе повисал зловещий визг, похожий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разведчиков отряда попался им и под крики превратился в обугленный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магическими тварями, отряд неминуемо нуждался в магии. Но, как на грех, жрецы и колдуны к тому моменту уже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начал расползаться по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Спасаясь бегством, люди потеряли всякий рассудок, и в отряде начались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падали один за другим: одного раздавило сорвавшимся камнем, другого утащил в бездну выползший из тени червь, третьего поглотили призраки, четвертый рухнул в внезапно разверзнувшийся разлом, а пятого прямо по макушке ударил упавший сверху кусок лавы при попытке преодолеть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Харла день ото дня становилось всё мрачнее; при нем остался лишь один тяжелоатлет Поси и один полуэльф-арбалетчик с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крутой спуск, внизу которого мерцал темно-красный свет — судя по всему, там находилось подземное озеро 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узкой, камни осыпались, а сзади всё отчетливее слышался рев приближающихся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заплясали отсветы факела, он резко повернулся и переглянулся с двумя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в этот момент стоял к ним спиной, пытаясь отыскать на склоне надежную опору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рассекающий воздух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уклониться, но годы голода и каторжного труда притупили реакцию — удар пришелся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молот со всего маху врезался Полю выше левого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ломающейся кости резанул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Пронзительная боль обожгла тело, заставляя кричать, и Поль рухнул на землю. Катясь по склону, он успел заметить, как Харл поднимает забрызганный кровью боевой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За... что... — свернувшись калачиком со сломанной ногой, прохрипел Поль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же должен остаться, чтобы задержать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Харла звучал пугающе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так хромал, а теперь с такой ногой за нами не поспеешь. Поль, мы благодарны тебе. Твой опыт привел нас сюда, но польза твоя исчерпана. Мы запомним твой вклад... если у нас еще будет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слов, как шаги спутников уже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их факелов растворился в темноте и исчез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отовсюду донеслись едва слышные шорохи — липкое трение чешуек о камень, прерывистое хихиканье и тот самый приторный душок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гуще,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Отавис лежал на холодном камне, ожидая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кости проткнули плоть, теплая кровь просачивалась в трещины вулканической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от потери крови и пронзительная боль по очереди терзали сознание Поля, но еще отчетливее ощущалось приближение невыразимого ужаса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Поля осталась лишь зазубренная мотыга, но рукоять ее была насквозь пропитана потом и кровью, став скользкой и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услышал звук — в темноте кто-то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распахнул глаза, но перед ним простиралась лишь абсолютная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http://bllate.org/book/19072/1873291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