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 от людей, что большинство отверженных на самом деле не протягивают и двух веков. Они сами уходят в дикие земли, в бездну, в места, где их уже никогда не отыщут. Они просто… перестают идти, замирают на месте, словно ожидая, пока нечто придет и заберет их. Что угодно, лишь бы положить всему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набрался храбрости и поднял голову, глядя на Гидору.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видите, господин. Жить долго — не обязательно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Гидора не ответил, потому что вспомнил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годы, проведенные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дни без просвета и ночи без тьмы — впрочем, различий между ними не было, ведь день и ночь там казались одинаковыми: один и тот же серый цвет, один и тот же холод, одно и то же тотальное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шепот, звучавший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говорил: ты вечен, ты несокрушим, ты будешь существовать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Господин? — голос Поля вновь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Гидора опустил веки, скрывая то, что бушевало в его расплавленно-золотых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лишь легко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слишком, слишком долго — настолько долго, что почти забыл, кто он такой, настолько долго, что ему потребовался раб-Хворостинка, чтобы напомнить ему: когда-то он тоже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находится Утопия?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знает. Говорят, она появляется в разных местах. Иногда в пустыне, иногда на снежных равнинах, иногда под землей в городах. Только отверженные могут отыскать ее — другие же, пройди они хоть тысячу раз, не заметят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в этот момент подумал: если однажды он покинет эту бездну, сможет ли он найти то место, сможет ли найти тех, кого точно так же выбросили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произнес этого вслух, лишь приподнял руку и легко взмахнул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пещеры донесся шуршащий звук — мгновение спустя оттуда выползло искаженное тенью чудовище, но в когтях оно держало испускающий слабый свет минерал.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 к ноге, так она быстрее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взял минерал.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теплым, не обжигающим, на ощупь — словно кожа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немного посомневался, а затем прижал камень к культе — боль в тот же миг утихла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снова посмотрел на существо, сидевшее на каменном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Расплавленно-золотые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обличье демона, но поступает он совсем не по-демонически.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вдруг вспомнил истории, которые сказители рассказывали в Городке Шлака: демоны в сказках вечно лгут, за всё дарованное ими приходится платить, а исцеленная нога непременно сломается вновь, но уже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скажите… почему вам нужно, чтобы кто-то с вами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Гидодоры скользнул поверх Поля, устремляясь в непроглядную тьму глубин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если никто не говорит со мной, я забываю, что когда-то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был человеком? Поль не понимал этих слов, и оттого вопросов у него только прибавилось, однако расспрашивать дальше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опустил голову, глядя, как теплый минерал постепенно сглаживает боль в сломанной ноге и исцеляет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я буду всегда разговаривать с вами, пока вы хотите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Гидора кивнул, и в пещере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от нее уже не веяло пугающей мертвенной зловещестью. Первый день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не заметил, как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свет в пещере оставался прежним, а существо с черными волосами и золотыми глазами по-прежнему сидело на каменном ложе — даже поза не изменилась ни на йоту, словно оно не шевелилось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Проснулся, — произнес Гидодора.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Поль, опираясь на руки, приподнялся и машинально потрогал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поистине исцелилась!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несколько раз надавил пальцами, чувствуя вполне реальный отклик живой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расскажешь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Поля звучал ровнее, чем вчера, но в нем все еще слышалась утренняя хрипотца.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 его сердце не исчез, но его уже размыли усталость и какое-то странное привыкание — подобно тому, как человек, долго принимающий яд, постепенно вырабатывает к нему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Расскажи, чего ты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Поля все еще лежала на ноге, движение замерло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чего 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Расплавленно-золотые глаза Гидодоры казались способными пронзить плоть и добраться до самого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боишься меня, боялся с самой первой встречи. И хотя страх не прошел, взгляд у тебя теперь другой.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и впрямь все еще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страх, словно тонкая игла, вечно колол где-то на самом дне души, он не исчезал, не притуплялся, просто… просто больше не властвовал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 не знаю, —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знаю. Потому что ты начал думать, будто я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Поля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ошибаюсь. Ты видишь, что я не убил тебя, не пытал и даже исцелил твою ногу. Ты думаешь: быть может, этот демон вовсе не демон. Быть может, он просто бедолага, застрявший здесь. Быть может, я могу ему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хотел возразить, но понял, что не в силах вымолвить ни слова. Ибо каждое слово Гидодоры было чистейшей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как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прожил куда больше, чем ты можешь вообразить. Я повидал слишком много людей. Их страхи, их надежды, их предательства, их преданность. Твое лицо — как раскрытая книга, Поль.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Поль набрался смелости, поднял голову и прямо встретился взглядом с расплавленно-золотыми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вы?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Гидора не стал отказывать на этот дерзкий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не знаю, хотя некогда думал, что знаю. Я человек, я дракон, я бедствие, я враг богов. Но теперь…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расплавленно-золотые глаза устремились вдаль, во тьму, Полю вдруг показалось, что что-то едва заметно кольнуло его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умру, с вами некому будет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редко бывают живые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Редко. За сто лет ты —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Поля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тогда почему вы не выйдете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предали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не стал допытываться, но Гидора все же заговорил сам, хотя в его тоне прорезалось странное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одна богиня, она мне очень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затаил дыхание,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я ей тоже нравлюсь, думал, мы сможем… сможем иначе, но я ошиблся, — уголки губ Гидодоры искривились в подобии горькой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Богам не нужна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вдруг почувствовал, как жалок этот собеседник, и понятия не имел, что сказать, чтобы утешить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его голове забрезжила мысль — мысль, которой у раба-Хворостинки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Поль все же высказал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вытащить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Гидора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расплавленно-золотых глазах промелькнуло многое — абсурд, жалость и едва уловимое…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Гидора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насмешливый, не презрительный смех — ему просто… показалось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Ты? Раб?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сын. У сына будут внуки. У внуков — правнуки. Дети детей, бесконечный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Гидора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будь букашек, они все равно останутся букашками.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почувствовал, как на огонь в его груди вылили ушат ледяной воды, но отступать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наделило его странной храбростью, позволившей досказать последнюю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обучить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Гидора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обучите нас, и наши дети и внуки перестанут быть букашками. В один прекрасный день мы сможем прийти туда, куда не дойти вам, и сделать то, что не под силу вам. И тогда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тогда… вы сможете меня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множилась в тишине, порождая все новые пласты безмолвия.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казалась весомой; она давила на плечи Поля, на его только что исцеленную ногу, на его тридцатилетнюю спину, согбенную так, будто ему уже пятьдесят или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 казалось, что его сейчас раздавит, но он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Гидора же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расплавленно-золотые глаза, казалось, готовы были прожечь душу Поля насквозь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держат здесь слишком,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подошел к Полю и заглянул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думал о том, сколько веков понадобится твоим потомкам, чтобы совершить то, чего не могу сделать даже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не отвлек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 Но кто-то должен начать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Гидора глядел сверху вниз на этого коленопреклоненного раба-Хворостинку — на этого хромого дурня, которого бросили сородичи, но который все же осмелился заявить демону: Я могу спасти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занимательно.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ты самый глупый человек из всех, что я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даже не понимаешь, на что подписываешься.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потомки могут погибнуть, могут предать, твой род может оборваться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Гидора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запертый в заточении столь долго, наконец-то нашел способ скрасить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что в бесконечных часах самое страшное?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боль, а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 вдруг стало не по себе: это слово, слетевшее с уст демона, обрело странный, тяжеловесный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тьма, только тишина и собственные воспоминания — причем по большей части состоящие из предательств и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Гидора снова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умрешь, сколько веков придется ждать следующего собеседника?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эту твою глупую затею… я одобряю.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http://bllate.org/book/19072/1873295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