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Давайте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Гидодоры внезапно стал торжественным, и каждое слово, словно раскаленное железо, врезалось в сердце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твоим потомкам — продлю твой род, возвышу твою семью. Я, Гидодора, обещаю, что в течение десяти поколений — до десятого колена твоих потомков — они станут императорами.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Поля Отависа было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взамен должны сделать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Отправляйся на край Земли Потерянных и отыщи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Протягивая руку, Гидодора повернул ладóнь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Светло-красный луч поднялся с его ладони, рисуя в воздухе смутное видение: гигантский дракон, заслонявший собой небо и солнце, был распят на золотом исполинском дереве, а бесчисленные серо-белые силуэты разрывали его на мириады кусочков, разлетевшихся по всем уголкам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разделили мое тело на десять частей, слуги перенесли их, запечатали и развеяли по краям земли. Моя голова томится здесь, в лаве, а остальные девять кусков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вы помогли мне найти их, возвращая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остолбенело смотрел на эту адскую картину. Свет отражался в его глазах, выхватывая во тьме бледное лицо и слегка дрожащие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Поль осознал, что вовсе не уверен в силах своих будущих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Поль также понимал, что условия, которые это существо предлагало прямо сейчас, были его единственным шансом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 произнес Поль.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слово сорвалось с губ Гидодоры, Поль даже не успел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уже легла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Поля простирался край каменного пласта, за которым скрывалась незамеченная им прежде расщелина.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время словно растянулось.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видел, как бледный хрустальный купол стремительно уносится вверх, как неподвижно застыла черная фигура Гидодоры на краю обрыва, как тьма, подобно приливу, поглощает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Бурлящий ветер заполнил уши, и этот резкий звук напоминал плач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ощутил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виднелся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Оранжево-красная, палящая, клокочущая река лавы широко раскинула объятия,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закрыл глаза в ожидании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Лэанну, вспомнил Лорена, вспомнил Эльзу.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не понимал, почему так происходит, но продолжал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Сделка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Ожидаемый жар окатил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ощущение, похожее на объятие, окутало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резко распахнул глаза и понял, что погружается в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лава больше не казалась обжигающе-густой.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светлеть и очищаться, превращаясь в расплавленное стекло или застывший солнечный свет. Бесчисленные золотые искорки кружили вокруг него, мягко поддерживая, направляя и увлекая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 и вдруг Поль увидел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лишь контур — смутный и огромный, заполнивший все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приближения очертания становились все четче, все реальнее, заставляя его душу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Чудовищная, невообразимо огромная голова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безмолвно покоилась на самом дне этой прозрачной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Поля замерло: перед этой головой он казался настолько ничтожным, что его нельзя было назвать даже 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заслоняла собой весь небосвод — а затем те глаза раскрылись, и даже один единственный глаз оказался размером с целый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обнажилась и затрепетала под этим взглядом, и в то же время наполнилась странным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Гидодоры.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же, Поль Отавис, изгнанник Пиков Метели, раб-хворостинка, хранящий в груди неугасимый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заключаю с тобой союз, подобный древним клятвам, из рода в род,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покровительствовать твоим потомкам, как пастух бережет свое стадо. Я умножу их число и вознесу их имена среди народов. И к десятому поколению я посажу их на трон, вручив власть и владычество над всеми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и твои потомки станете странствовать по миру ради меня, разыскивая все то, что я утратил — все мое, что враги рассеяли и запечатали на краю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искать, будете преследовать, будете передавать эту миссию из поколения в поколение, пока не вернете все до единого, пока я не стану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союз вечен, как солнце и луна на небе, как подземные ключи в безднах.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один завет, который ты должен блюсти: увиденное, услышанное и пережитое ныне нельзя открывать чужакам, нельзя записывать в свитки, нельзя высекать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Нарушивший это разрушит договор, лишится благодати, и бедствия обрушатся на него и его дом до тысячи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Четвертый из Древних Богов, я — кошмар бедствий, я — Гидодора. Я — начало, и я —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священный голос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все еще парил перед гигантской драконьей головой,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смертный заглядывает в остатко-наследие эпохи сумерек богов, его душа инстинктивно трепещет перед памятью, вписанной в самые глубины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раздался другой голос — тот самый знакомый голос Гидодоры.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Мое истинное тело оказалось немного больше, чем ты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с трудом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Гидодора стоял там же, паря в прозрачной 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облик ничем не отличался от прежнего, но теперь, на фоне колоссальной драконьей головы, Полю вдруг показалось, что это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 — Поль не мог вымолвить ни единого связного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думал, что перед ним демон или какое-то злое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этот молодой человек окажется Древним Богом — и только теперь Поль осознал, в какой водоворот угодили он 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Гидодора пропустил мимо ушей бессвязное бормотание Поля и просто поднял руку, слегка взмахнув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огромных валуна медленно поднялись из прозрачной лавы и зависли перед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Оранжево-красный отблеск лавы скользил по поверхности камней, создавая впечатление, будто живое существо облизывает высеченные на них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символ: острый угол, похожий на клин или наконечник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символ: похожий на натянутый лук или арочный 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символ: похожий на серп молодой луны или приоткрытый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них пальцем, Гидодора называл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растерянно смотрел на эти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они не имели никакого смысла — просто линии, высеченные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выбери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то, что станет твоим. Моим даром. И одним из способов, которыми я буду вас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Гидодора указал рукой на три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каждым из трех камней скрывается нечто свое. Что выберешь, то и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 глядя на валуны, Поль перевел взгляд на Гидодоры.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мой, почему? Почему бы просто не отдать мне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Поля звучали смирение букашки и растерянность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столь могущественны, что вам достаточно шевельнуть пальцем, чтобы сокрушить поработивших нас лордов или даже целые королевства. Вы можете сделать все что угодно, так почему же не сделать меня сильным прямо сейчас? Почему сразу не дать моим потомкам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Гидодора 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этих золотопламенных глазах не было ни гнева, ни презрения, и даже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таком случае вы превратитесь в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Гидодоры звучал тихо, но падал на сердце Поля тяжелым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человека должна быть заработана им самим. Я могу дать вам семена, но землю вы должны возделывать сами. Я могу дать вам искру, но пламя вы обязаны беречь сами. Если я преподнесу вам всё на блюдечке, кем вы 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Толпой нищих с золотыми чашами в руках. Кучкой трусов в доспехах, которые даже не умеют махать мечом. Рано или поздно кто-нибудь отберет у вас все, попутно снеся вам головы. А затем они скажут: глядите-ка, вот они, ничтожества, облагодетельствованные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http://bllate.org/book/19072/1873296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