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открыл глаза и понял, что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— не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чья-то рука подхватила его из глубин сновидения, швырнула сквозь слой за слоем грёз и наконец шмякнула о твёрдую земную твердь.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долго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впивались в спину, острые осколки впивались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была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означала, что он жив, что всё это не сон, что нечто, заключившее с ним сделку в глубинах лавы, реально — кем бы оно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по-прежнему клубилось серое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клубились дым и туман Горы Хэйлун, тускло-красный свет отражался от нижней кромки облаков, придавая миру зловещий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зловещее зрелище больше его не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побывал в бездне поглубже, уже не страшится её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приподнялся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Подножье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подножье Горы Хэйлун: стоило ему повернуться, и открывался вид на лагерь рабов при рудниках.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низкие хижины, те струйки поднимающегося дыма, те копошащиеся фигурки у края карьера, похожие на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момент уже звонил колокол, призывая живых к началу нового трудового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свою левую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разорванной штаниной виднелся тёмный шрам; хотя рана давно затянулась, её узор напоминал застывшую 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закатал рукав и обнаружил, что на внутренней стороне правой руки тихонько притаилась татуировка в виде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зрачок, черный вертикальный разрез — этот глаз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опустил рукав и поднялся на ноги, как вдруг почувствовал лёгкий зуд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одежду и увидел, что прямо на коже запечатлелось что-то твёрдое и ледяное.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чёрная чешуйка.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Размером с ладонь, она вросла в плоть и кровь, словно росла там от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попытался поддеть её пальцем, и из груди тут же разило пронзительной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опустился на колени и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тот самый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сказать тебе пару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вскинул голову и огляделся, но у подножия горы не было ни души — лишь камни да далёкий лагерь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ищи. Я у тебя в голове. Или, вернее, в той татуировке на твоем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опустил взгляд на свою руку: золотой зрачок слегка сузился, словно вглядываясь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глаз — через него ты можешь один раз позвать меня на помощь.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раз, если позовешь меня на помощь, я снова приду. Но остаток твоей жизни сократится ровно вдвое. Сколько бы лет тебе ни было отмерено, половина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третий раз действует то же правило. Половина от половины... К тому времени от твоей жизни, боюсь, останется лишь один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голосе слышался холодной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хорошенько думай, когда решишь воспользоваться. Действительно ли оно того стоит. Действительно ли ты на краю гибели. Не зови меня по всякой пустяковой херне, я тебе не сторожевой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чешуйки…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защита. Не в смысле неуязвимости — ты по-прежнему человек, из плоти и крови. Тебя проткнут — потечет кровь, тебя зарубят — умрешь. Но она защитит тебя от кое-ких вещей. Нечисти. Проклятий. Злобных взглядов вроде чёрной магии. От всего того, что прячется в темноте и невидимо для тебя, она тебя прикроет.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Поля легла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ладонью и кожей была одежда, чешуйка слегка теплилась, словно отзываясь на его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голос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ждал очень, очень долго, вплоть до того момента, когда собрался возвращаться в лагерь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одну вещь: он ведь вернулся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пришла не бурно, а медленно просочилась вдоль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далёкие низкие хижины лагеря рабов, на те струйки дыма, на копошащихся у края карьера людей — Поль смотрел на всё это, но, казалось,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отправился в горы ради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семье, что вернётся с достаточным количеством денег, чтобы выкупить их из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Поль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чешуйкой, вросшей в плоть, с моргающей на коже татуировкой и с шансом позвать на помощь, который можно использовать лишь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за это дают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опустил взгляд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ногтями и между пальцами чернела въевшаяся вулканическая пыль. Его руки были совершенно пусты, в них не было веса даже для одной медной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кто-то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надсмотрщик снова пустил в ход кнуты — этот звук долетел сквозь горный ветер, резкий и далёкий.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спросить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голос говорил — первый раз даром, второй — минус половина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нога Поля обо что-то споткнулась.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Золотистый, размером с кулак, он тихонько лежал посреди сероватой щебёнки.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присел на корточки и поднял его, и от одного лишь веса его запястье оттянулось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Самородок-дурман.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видел такой на рудниках лишь однажды: некий раб откопал кусок размером с ногтей, но в тот же день его забрали, и с тех пор того бедолагу никто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был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не произнес ни слова, лишь крепко прижал к себе это золото, а затем повернулся и зашагал в сторону лагеря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там, в глубине раскаленной лавы, некое существо, запечатанное на протяжении десятков тысяч лет, одиноко парило перед гигантской головой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Гидодора никуда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завис там и через зеркальную гладь наблюдал за тем, как Поль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его золото-расплавленных глазах читалось какое-то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ABC.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он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мне было предложить Рабу-Хворостинке выбрать ABC.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то ли насмехаясь над собой, то ли смакуя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веселье продолжалось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раздался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теряешь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прозвучал из самых глубин 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извне, а изнутри — от той огромной спящей драконьей головы, от тех растерзанных и запечатанных на тысячелетия останков.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прежнее тело, его прежняя божественная суть, его прежнее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еще не умерло.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не умрёт: до тех пор, пока жив его дух, оно будет существовать, нашептывая ему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каждый миг,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в игры с букашками. Ты учишь их алфавиту ABC. Ты осыпаешь их милостями. Ты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делаю, тебя не касается, — прервал его Гидодора.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мгновение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это то, каким ты был прежде. Твой истинный облик. То, кем ты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себя. Чем ты занят? Ты разговариваешь с рабом-хворостинкой. Ты одариваешь его своей милостью. Ты ждешь, что его потомки придут спасти тебя. Ты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того, кто составит мне компанию в разговоре, — ответил Гидодора.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издал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задрожал в прозрачной лаве, заставляя золотые искорки затрепетать.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Составит компанию в разговоре? Ты — бог. Тебе не нужны собеседники. Ты вечен. Их жизни мимолетны как вспышка. Их радости и горести не имеют никакого значения. Сегодня они живы, завтра мертвы. Послезавтра никто уже не вспомнит их имен. А через три дня даже следы их существования развеет ветер. Зачем тебе говорить с подобными существами?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Гидодора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что? Ты размяк. Тебя слишком долго держали взаперти. Слишком долго. Одиночество сводит тебя с ума. Ты начал жаждать общества этих букашек. Ты находишь их игры забавными. Ты начинаешь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игры действительно забавны.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Гидодора повернулся, обратившись лицом к огромной драконьей голове — к тем глазам, которые были точь-в-точь как его собственные, только в бесчисленное множество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такое забава?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Гидодоры слегка приподнялись. В этом выражении сквозило нечто сродни вызову.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никогда не знал, что такое игра. Ты не ведаешь бессмысленной радости. Ты не знаешь, каково это — веселиться просто ради веселья. Ты понятия не имеешь, что такое ABC.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ведома лишь цель. Каждая вещь должна иметь смысл. Каждое действие должно вести к какому-то результату. Каждая мелочь должна приносить пользу. Но люди не такие. Люди делают то, что не имеет никакой пользы, но приносит им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Гидодора парил там, лицом к лицу со своей гигантской головой, со своим прошлым обличьем.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использую ABC. Только так я могу помнить — помнить, что когда-то я тоже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зазвучал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в нем промелькнуло нечто неуловимое — то ли растерянность, то ли любопытство, то ли то самое чувство, что впервые пробудилось после тысяч лет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Человек…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Гидодора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снова устремил взгляд туда, где скрылся Поль — на мужчину, который сейчас, спотыкаясь, шагал навстречу своей неведомой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узнать?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http://bllate.org/book/19072/1873298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