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Энергетические ленты в подземном ангаре мехов семьи Лин не гасли всю ночь. Розовый Жоу Вэй и серебристо-черный Син И парили бок о бок, а их одновременно вспыхнувшие энергетические ореолы переплелись в форме сердца, отчего силуэты Су Рянь и Лин Вэй казались невероятно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Функция межзвездной телепортации уже полностью настроена и откалибрована. Наша цель — Пояс Темной Звезды на краю звездной системы, примерное время перехода — тридцать минут. Пальцы Лин Вэй скользили по виртуальной панели, голос ее звучал спокойно, однако, когда Су Рянь приблизилась, она бессознательно замедлила темп речи: Энергетические колебания инопланетных мехов крайне своеобразны, это вовсе не привычная нам духовная энергия или энергия звездных ядер, так что в бою нужно соблюдать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Рянь прислонилась к краю кабины Жоу Вэй, легко проведя кончиком пальца по розовой обшивке мехов, а в ее тоне прозвучала капризная уверенность: Раз уж рядом Вэйвэй и Жоу Вэй, нам не страшны любые, даже самые странные энергии~ Она на мгновение замолчала, подавшись ближе к Лин Вэй, и в глубине ее глаз мелькнул лукавый огонек: К тому же у нас есть узы космического уровня. После душевной привязки мы получаем общую энергию и синергию навыков, так что мы точно отделаем этих чужаков в два счета~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Хозяин активировал бафф Узы космического уровня: во время боя с Лин Вэй характеристики мехов увеличиваются на 50%, время восстановления навыков отсутствует (ограничение по времени — 1 час). Награда: устойчивость к космической энергии +30%, очки фанатов +10 000 000!]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Лин Вэй слегка покраснели, и она протянула руку, чтобы взъерошить волосы Су Рянь: Не теряй бдительности. Раз инопланетная цивилизация смогла преодолеть межзвездное пространство и добраться сюда, их сила определенно не слаба. Она повернулась и запрыгнула в кабину Син И: Приготовьтесь к отправлению. После запуска телепортации возникнет легкое головокружение, крепче держитесь за поручни.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Знаю-знаю, Вэйвэй~ С улыбкой ответив, Су Рянь запрыгнула в кабину Жоу Вэй, активировала милую форму меха, и кошачьи ушки забавно качнулись туда-сюда: Кстати, я запустила прямую трансляцию на всю сеть, чтобы звездные фанаты смогли вместе с нами стать свидетелями момента защиты нашего общего дома~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Хозяин запустил прямую трансляцию на тему Страж Вселенной, вызвав взрывной рост трафика. Награды: доход от прямой трансляции удвоен, звездная репутация +5 000 000, разблокирован титул Космический страж высшего порядка!]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начаться трансляции, как количество зрителей онлайн превысило три миллиарда, а экран мгновенно заполнился бегущей строкой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Охренеть! Только что завоевали чемпионство — и сразу отправляемся бить инопланетных чужаков? Сочетание «Жоу Вэй и Син И» просто невероятно круто выглядит!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божественная настройка эти узы космического уровня? Душевная привязка — это безумно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выглядят инопланетные мехи? Неужели это какие-то монстры со щупальцами? Жду не дождусь контратаки сестрички Су Рянь в стиле зеленого 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Защитим звездную систему! Вперед, Жоу Вэй и Син И! Мы всегда ваша надежная опора!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Рянь взглянула на летящие комментарии, и уголки ее губ изогнулись в улыбке. Управляя мехом Жоу Вэй, она последовала за Син И и вошла в межзвездный телепортационный массив. Бледно-голубое сияние телепортации окутало оба меха, накатила вызванная искажением пространства тошнота, однако Су Рянь, благодаря баффу душевной привязки, мгновенно подавила ее и зафиксировала стабильность ментальной силы Лин Вэй, оставшись совершенно к ней восприимчивой.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минут спустя переход завершился, и оба меха появились в Поясе Темной Звезды на краю звездной системы. Это было пространство, сплошь усыпанное обломками скал и темной материей, погруженное в полумрак; далекая звезда источала слабый красный свет, а в разреженном воздухе витали незнакомые энергетические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 неизвестный флот мехов, численность превышает сто единиц, они быстро приближаются! — раздался предупреждающий сигнал бортового компьютера Жоу Вэй, и на виртуальном экране запестрели густо усыпанные красные точки, которые выстроились в аккуратный строй и устремились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 инопланетных мехов поражал воображение: сплошь черные, они напоминали гигантских насекомых, их конечности состояли из бесчисленных секций металлической брони, а головы полыхали жутковатым зевом зеленого света, источая леденящую жажду убийства. Впереди всех двигался мех-гигант, чьи размеры втрое превосходили обычные боевые машины, а панцирь был усеян острыми костяными шипами, в то время как энергетическое ядро испускало плотную волну темной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их инопланетные мехи? До чего же уродливы! — покритиковала Су Рянь по общему каналу связи, намеренно заставив кошачьи ушки меха поникнуть с видом крайнего брезгливости, — Вэйвэй, не преподнести ли нам им небольшой «подарочек» для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Хозяин активировал задание Насмешка зеленого чая: словами разъярите лидера инопланетного флота, спровоцировав его на первыми предпринять атаку. Награда: устойчивость к темной энергии +50%, подготовка ультимативного навыка Жоу Вэй Звездная Кара завершена!]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подыграла ее ритму и, управляя Син И, заслонила собой Жоу Вэй. Голос ее звучал холодно: Иноземные гости, это территории Звездного альянса. Пожалуйста, немедленно убирайтесь, иначе пеняйте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модуль перевода донесся хриплый и резкий голос инопланетного лидера: Ничтожные аборигены, энергия этой звездной системы восхитительна, и мы забираем ее себе! Ваши мехи выглядят неплохо, они отлично подойдут в качестве наших трофеев!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Трофеев? — Су Рянь притворилась изумленной и, управляя мехом Жоу Вэй, уперла руки в бока в форме кошачьих лапок, — И это вы говорите, управляя такими уродливыми консервными банками? Не слишком ли много на себя берете~ Мы вообще-то победители Звездного чемпионата мехов, а разобраться с такими, как вы, — проще простого~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Инопланетный вожак явно рассвирепел и взревел: Смертники!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ста инопланетных мехов одновременно ринулись в бой. Зеленоватые энергетические лучи градом обрушились на Жоу Вэй и Син И; осколки скал в Поясе Темной Звезды, попавшие под удар орудий, мгновенно взрывались, поднимая тучи густой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Вэйвэй, смотрим на нас! — громко крикнула Су Рянь и перевела Жоу Вэй в боевой режим. Розовый корпус мгновенно трансформировался в грозный звездно-небесный доспех, а за спиной распустились энергетические закрылки, напоминавшие крылья ангела, одновременно активируя Энергетический Щит МАКС, и нежно-розовый купол укрыл оба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Грох! Грох! Грох! Бесчисленные энергетические заряды обрушились на щит, но были надежно отражены: по защитной сфере лишь побежали волны ряби, и она не получила ни малейшего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возможно?! — изумленно воскликнул инопланетный лидер, явно не ожидавшая столь мощной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прямой трансляции буквально кипел от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Охренеть! Какой мощный щит! Атаку сотни мехов вообще пробить не смогли!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форма меха Жоу Вэй просто невероятна! Розово-черная расцветка — это любовь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 сестрички Су Рянь попала точно в цель! Инопланетян аж перекосило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наша очередь наносить ответный удар! — в голосе Лин Вэй зазвучали воодушевленные нотки, и она повела Син И в атаку, применив «Звездную Пушку Взрыва». Серебристый луч энергии пронзил врагов словно острый меч, мгновенно прошив энергетические ядра трех инопланетных мехов и превратив их в груду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Рянь тоже не собиралась отставать. Управляя Жоу Вэй, она активировала Атаку Звездных Крыльев, и розовый мех превратился в проносящуюся сквозь вражеские порядки полосу света, а навык «Энергетический Разрез» заработал так ловко, будто рубил овощи, по очереди отсекая конечности инопланетных машин. Бафф душевной привязки позволил им с Лин Вэй идеально разделить потоки энергии: расход топлива Жоу Вэй мгновенно восполнялся за счет ментальной силы Лин Вэй, так что о нехватке ресурса можно было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Уязвимое место этих инопланетных мехов — их энергетические ядра, они находятся в зеленых световых точках на груди! — предупредила Лин Вэй по закрытому каналу связи, успев проанализировать слабости противника с помощью сканеров Син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Принято! — Су Рянь тут же скорректировала тактику и, прицелившись из Жоу Вэй в грудную клетку вражеского меха, точно применила «Энергетический Разрез», и каждый удар уничтожал ядро очередной вражеской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флот терпит поражение по всем фронтам, инопланетный вожак взревел от ярости и лично бросился вперед на гигантском мехе. Руки колосса трансформировались в чудовищные костяные шипы, которые с невероятной скоростью, поднявшей бурю разрушительного ветра и швырнувшей в стороны обломки астероидов, обрушились на Син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Осторожно! — Су Рянь тут же направила Жоу Вэй вперед, заслоняя Син И, активировала Энергетический Щит МАКС и одновременно применила навык Рассечение Сердец: розовая энергия слилась с серебристым сиянием Син И, породив гигантский двухцветный энергетический клинок, который со страшной силой обрушился на костяные шипы гиганта!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Бцж!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клинка с шипами породило колоссальную ударную волну, отбросившую оба меха на несколько шагов назад. На костяных шипах гигантского робота осталась глубокая трещина, а инопланетный лидер издал жалобный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Хозяин и Лин Вэй совместными усилиями нанесли тяжелый урон инопланетному лидеру. Награда: урон от навыка Рассечение Сердец удвоен, расположение Лин Вэй +30 (текущее расположение: 225), Кристалл космической энергии ×1!]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Энергетическое ядро этого гиганта чрезвычайно мощное, обычные атаки здесь не помогут! — быстро проанализировала ситуацию Лин Вэй, — Нам нужно объединить «Звездную Кару» и «Звездную Пушку Взрыва», чтобы ударить по его ядру одновременно!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Хорошо! — мгновенно согласилась Су Рянь. Управляя Жоу Вэй, она активировала ультимативный навык Звездная Кара: розовая энергия собралась на груди мехов, сформировав мощнейший энергетический луч, таящий в себе разрушительную силу космического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Лин Вэй активировала ультимативный навык Син И — «Звездная Пушка Взрыва·МАКС». Серебристый энергетический луч переплелся с розовой Звездной Карой, образовав двухцветную космическую пушку, которая на полной скорости понеслась прямо к ядру гигантского 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инопланетный вожак задействовал все оставшиеся резервы, возведя перед собой мощный щит из темной энергии. Однако под совместным натиском Звездной Кары и «Звездной Пушки Взрыва·МАКС» защитный барьер из темной материи мгновенно раскололся на куски, а объединенный двухцветный заряд точно угодил в ядро гиганта!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Н-нет!..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Инопланетный лидер издал пронзительный вопль, и ядро гигантского робота сдетонировало. Колоссальная ударная волна разбросала остальные инопланетные мехи в разные стороны, а обломки в Поясе Темной Звезды вспыхнули от мощи взрыва, превратившись в море бушующего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их вождь уничтожен, оставшиеся инопланетные машины впали в панику и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сбежать? Не так быстро! — Су Рянь активировала функцию межзвездного преследования на Жоу Вэй, и розовый мех превратился в стремительную вспышку света, настигая беглецов. Навыки «Энергетический Разрез» сыпались градом, превращая разбегавшихся врагов в металлолом.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на Син И не отставала. Их слаженный дуэт действовал словно пара опытных охотников, методично ликвидируя остатки вражеского флота.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подошел к концу. Воздух в Поясе Темной Звезды был пропитан едким запахом гари и плавленого металла, а поле боя представляло собой сплошное пепелище, усеянное останками более чем сотни уничтоженных инопланетных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Син И, Су Рянь открыла кабину пилота, выпрыгнула наружу и бросилась прямиком в объятия Лин Вэй, сияя от восторга: Вэйвэй! Мы победили! Мы разбили инопланетных чужаков!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поймала ее, ощущая идущее от девушки тепло, и накатившее было беспокойство рассеялось, сменившись глубокой нежностью: Да, мы победили. Но ты только что так рисковала, больше не смей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у меня есть ты~ — Су Рянь подняла голову, ее щека слегка измазалась в саже, а глаза сияли ярче звезд, — К тому же у нас есть узы космического уровня, ты ведь защитишь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Хозяин спровоцировал предельную нежность со стороны Лин Вэй. Награда: улучшение ядра меха до космического уровня, расположение Лин Вэй +25 (текущее расположение: 250), разблокирован начальный уровень доступа титула Страж Вселенной!]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наклонилась, бережно смахнув пальцем пылинку с ее щеки, а затем нежно коснулась губами ее лба: Да, я буду защищать тебя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трансляции взорвался шквалом комментариев, а число зрителей онлайн преодолело отметку в пять миллиардов, установив исторический рекорд для межзвездных трансляций: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Охренеть! Поцелуй! Был поцелуй! Я сошла с ума от этого пейринга!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Узы космического уровня плюс поцелуй в лоб — этот юри-дуэт просто невероятно приторный!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 Вэй и Син И не только отлично дерутся, но еще и сахар сыплют пачками! Обожаю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с рождением Стража Вселенной! Защитите звездную систему, вы лучшие!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Боевая трансляция хозяина установила исторический рекорд. Награды: межзвездное богатство +5 000 000 000 звездных монет, очки фанатов +50 000 000, права на расшифровку инопланетных технологий, разблокировка космических предметов в системном магазине!]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Су Рянь мгновенно покраснели, а сердце забилось быстрее. Это был первый раз, когда Лин Вэй по собственной инициативе поцеловала ее — пусть даже всего лишь в лоб, но этого оказалось более чем достаточно, чтобы заставить ее сердце трепетать. Обняв Лин Вэй за шею, она в ответ легко чмокнула ее в щеку: Вэйвэй, я тоже буду защищать тебя вечно~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бортовой компьютер Жоу Вэй издал пронзительную сирену: Обнаружен неизвестный космический сигнал, приближающийся на огромной скорости! Предположительно, это подкрепление инопланетной цивилизации!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и Су Рянь переглянулись, в их глазах мелькнула тень сосредоточенности. Обе понимали, что эта битва — лишь начало, подкрепление врагов подоспеет с минуты на минуту, и путь по защите звездной системы предстоит еще долгий.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Приготовиться к следующему бою! — твердо произнесла Лин Вэй, переводя сканеры Син И в активный режим и фиксируя новый источник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Рянь вмиг сбросила с себя смущение, а ее взгляд стал острым: Хорошо! Сколько бы инопланетных гадов ни явилось, мы уложим их всех! Она перевела мех Жоу Вэй в режим интеграции с Кристаллом космической энергии, из-за чего розовая броня покрылась легким золотистым свечением, а характеристики снова возросли.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Запущено ультимативное сюжетное задание: отразить подкрепление инопланетного флота, уничтожить межзвездный портал инопланетной цивилизации и полностью пресечь вторжение. Награда: ультимативная форма мехов космического уровня, права доступа к Межцивилизационному Альянсу, титул Владыка Вселенной!]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меха застыли бок о бок в пустоте Пояса Темной Звезды, а их переплетенные розовые и серебряные ореолы образовали несокрушимый барьер. Вдалеке на фоне звезд вновь запестрели густые скопления красных точек, число которых многократно превосходило предыдущее — подкрепление инопланетной цивилизации наконец прибыло!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Вэйвэй, вперед! — с воодушевлением крикнула Су Рянь, первой бросая Жоу Вэй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Жди меня! — Лин Вэй на Син И последовала за ней, оставляя в космическом пространстве яркие следы от энергетических закрылков.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трансляции засыпали чат словами поддержки, а к месту событий уже спешили подкрепления Звездного альянса. Су Рянь и Лин Вэй знали, что они не одиноки в этой борьбе, ведь за их спинами стояли бессчетные сторонники, а друг друга оберегали узы космического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Натиск инопланетного подкрепления оказался куда яростнее: зеленоватые энергетические лучи сыпались градом, напоминающим метеоритный дождь, а число гигантских мехов возросло до пяти. Однако Су Рянь и Лин Вэй не испытывали ни малейшего страха: их слаженность достигла совершенства, связи между Рассечением Сердец и Звездной Карой стали безупречными, а сила душевной привязки позволяла мгновенно считывать мысли друг друга, делая каждую атаку попадающей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 Вэй, левый фланг!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Принято! Вэйвэй, я беру отвлечение на себя, а ты бьешь по ядру!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Рассечение Сердец 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Звездная Кара 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космической темноте раз за разом вспыхивали розовые и серебряные лучи энергии, инопланетные мехи падали один за другим, а поле боя в Поясе Темной Звезды тонуло в зареве взрывов. Тактика зеленого чая Су Рянь вновь сработала безупречно: намеренно изображая слабость Жоу Вэй, она приманивала врагов ближе, после чего они с Лин Вэй совершали сокрушительную контратаку с невероятной эффективностью.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Хозяин уничтожила десять гигантских мехов подряд. Награда: способность поглощения космической энергии, расположение Лин Вэй +50 (текущее расположение: 300), разблокирована Ультимативная форма узы космического уровня!]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активации Ультимативной формы узы космического уровня корпуса Жоу Вэй и Син И одновременно озарились ослепительным светом, и оба меха начали сливаться воедино! Розовый Жоу Вэй и серебристо-черный Син И сплелись, порождая совершенно новую машину: сплошь розово-серебряный корпус, шесть пар энергетических крыльев за спиной, а на голове — гибрид кошачьей и соколиной морды, сочетающий в себе миловидность и свирепость и источающий давление космического масштаба!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что... слияние мехов?! — одновременно воскликнули Су Рянь и Лин Вэй, ощущая, как их сознание слилось воедино, а боевые характеристики возросли до невиданных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Мех Жоу Вэй и Син И успешно объединен. Награды: ультимативный навык Большой космический взрыв, бесконечная энергия, иммунитет к атакам космического уровня (ограничение по времени — 30 минут)!]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Рянь и Лин Вэй переглянулись, видя в глазах друг друга лишь чистый восторг. Управляя объединенным мехом Жоу Вэй и Син И, они активировали ультимативный навык Большой космический взрыв: гигантский розово-серебряный шар энергии сконцентрировался на груди машины, вбирая в себя мощь, способную стряхнуть в небытие все живое, и понесся прямо в центр вражеского подкрепления!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 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детонации энергетического шара весь Пояс Темной Звезды озарился ослепительным светом, инопланетные мехи поглощало пламя, словно букашек, а гигантские машины превращались в пепел. Находившийся неподалеку межзвездный портал пришельцев также попал под удар ударной волны, мгновенно рухнув и окончательно отрезав инопланетной цивилизации путь для вторжения.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стих. Соединенный мех плавно разделился обратно на Жоу Вэй и Син И. Су Рянь и Лин Вэй выбрались из кабин и, поддерживая друг друга, улыбались сквозь усталость победной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подоспело подкрепление Звездного альянса, перед их взором предстало лишь усеянное обломками поле боя и застывшие посреди звездного пространства два меха. Председатель альянса взволнованно произнес по рации: Мисс Су Рянь, мисс Лин Вэй, благодарю вас! Вы спасли весь Звездный альянс!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Рянь мило улыбнулась: Не стоит благодарности~ Мы просто сделали то, что должны~ Она на секунду умолкла, переведя полный любви взгляд на стоявшую рядом Лин Вэй: К тому же, пока рядом Вэйвэй, мне ничего не страшно~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сжала ее ладонь, ощущая исходящее от пальцев тепло, а ее сердце переполняло счастье. Она знала, что эта битва не просто уберегла звездный мир, но и сделала их чувства еще крепче, а узы космического уровня будут вечно оберегать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прямой трансляции неслись непрерывным потоком, фанаты праздновали победу, а хештеги вроде #КосмическиеСтражиЖоуВэйСинИ# и #СлияниеЮриМеховСталоЛегендой# захватили все тренды межзвездных платформ. Имена Су Рянь и Лин Вэй вошли в легенды Звездного альянса, навеки запечатлевшаяся в памяти бесчисленных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Ультимативное сюжетное задание завершено, выданы награды: ультимативная форма мехов космического уровня, права доступа к Межцивилизационному Альянсу, титул Владыка Вселенной, удача +500 (текущая удача: 945)!]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Управляя своими мехами, Су Рянь и Лин Вэй направились обратно к Звездному альянсу. Обе понимали, что эта победа — вовсе не конец, а лишь новое начало. Создание Межцивилизационного Альянса, расшифровка инопланетных технологий и еще множество неизведанных космических цивилизаций ждали их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испытаний ни готовило им будущее, они будут сражаться плечом к плечу, используя узы космического уровня и мощь своих мехов, чтобы защищать друг друга, беречь звездный мир и писать собственную космическую легенду!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http://bllate.org/book/19073/1873342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