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 стоял в уборной бара SEXYCOUPLE, плеснув на лицо холодной водой, чтобы немного взбодриться. Пряди волос на лбу намокли и беспорядочно прилипли к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иссиня-черными, что лишь подчеркивало крошечную алую родинку под глазом — сочетание до крайности резкое, но на удивление гармоничное.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SEXYCP — самое известное злачное место среди золотой молодежи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никогда не запирают двери, здесь всегда пахнет дорогими духами, а жизнь превращается в бесконечный праздник тщеславия. Это закрытый клуб, в котором десять тематических зон, и в каждой из них — свои бармены и кондитеры.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шел по коридору и издалека увидел своего приятеля детства Чжан Чэня, который спешил ему навстречу. Заметив Гу Лина, тот заметно расслабился:</w:t>
      </w:r>
    </w:p>
    <w:p w:rsidR="00BB20FC" w:rsidRPr="00357A74" w:rsidRDefault="00357A74" w:rsidP="00BB20FC">
      <w:pPr>
        <w:jc w:val="left"/>
        <w:rPr>
          <w:sz w:val="28"/>
          <w:lang w:val="en-US"/>
        </w:rPr>
      </w:pPr>
      <w:r w:rsidRPr="00357A74">
        <w:rPr>
          <w:sz w:val="28"/>
          <w:lang w:val="en-US"/>
        </w:rPr>
        <w:t>— Наконец-то ты пришел! Я уж думал, не объявишься.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бросил небрежно:</w:t>
      </w:r>
    </w:p>
    <w:p w:rsidR="00BB20FC" w:rsidRPr="00357A74" w:rsidRDefault="00357A74" w:rsidP="00BB20FC">
      <w:pPr>
        <w:jc w:val="left"/>
        <w:rPr>
          <w:sz w:val="28"/>
          <w:lang w:val="en-US"/>
        </w:rPr>
      </w:pPr>
      <w:r w:rsidRPr="00357A74">
        <w:rPr>
          <w:sz w:val="28"/>
          <w:lang w:val="en-US"/>
        </w:rPr>
        <w:t>— Раз здесь наливают хороший алкоголь, как я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внимательно присмотрелся к его лицу:</w:t>
      </w:r>
    </w:p>
    <w:p w:rsidR="00BB20FC" w:rsidRPr="00357A74" w:rsidRDefault="00357A74" w:rsidP="00BB20FC">
      <w:pPr>
        <w:jc w:val="left"/>
        <w:rPr>
          <w:sz w:val="28"/>
          <w:lang w:val="en-US"/>
        </w:rPr>
      </w:pPr>
      <w:r w:rsidRPr="00357A74">
        <w:rPr>
          <w:sz w:val="28"/>
          <w:lang w:val="en-US"/>
        </w:rPr>
        <w:t>— Ты как, в порядке? Ты сегодня поднимал вопрос о расторжении помолвки? Семья Гу снова тебя донимала?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едва заметно усмехнулся:</w:t>
      </w:r>
    </w:p>
    <w:p w:rsidR="00BB20FC" w:rsidRPr="00357A74" w:rsidRDefault="00357A74" w:rsidP="00BB20FC">
      <w:pPr>
        <w:jc w:val="left"/>
        <w:rPr>
          <w:sz w:val="28"/>
          <w:lang w:val="en-US"/>
        </w:rPr>
      </w:pPr>
      <w:r w:rsidRPr="00357A74">
        <w:rPr>
          <w:sz w:val="28"/>
          <w:lang w:val="en-US"/>
        </w:rPr>
        <w:t>— Для этого им еще нужно иметь хоть каплю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почувствовал, что в друге что-то изменилось, но не мог понять, что именно. Он лишь рассмеялся:</w:t>
      </w:r>
    </w:p>
    <w:p w:rsidR="00BB20FC" w:rsidRPr="00357A74" w:rsidRDefault="00357A74" w:rsidP="00BB20FC">
      <w:pPr>
        <w:jc w:val="left"/>
        <w:rPr>
          <w:sz w:val="28"/>
          <w:lang w:val="en-US"/>
        </w:rPr>
      </w:pPr>
      <w:r w:rsidRPr="00357A74">
        <w:rPr>
          <w:sz w:val="28"/>
          <w:lang w:val="en-US"/>
        </w:rPr>
        <w:t>— Пойдем, бармен в седьмой зоне создал новый авторский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седьмой зоне. Дверь была приоткрыта, и оттуда доносились голоса:</w:t>
      </w:r>
    </w:p>
    <w:p w:rsidR="00BB20FC" w:rsidRPr="00357A74" w:rsidRDefault="00357A74" w:rsidP="00BB20FC">
      <w:pPr>
        <w:jc w:val="left"/>
        <w:rPr>
          <w:sz w:val="28"/>
          <w:lang w:val="en-US"/>
        </w:rPr>
      </w:pPr>
      <w:r w:rsidRPr="00357A74">
        <w:rPr>
          <w:sz w:val="28"/>
          <w:lang w:val="en-US"/>
        </w:rPr>
        <w:t>— ...Да не придет он, конечно. Семья говорит, что это брак по расчету, но на деле дядя просто продал его, чтобы выбить денег на съемки того фильма. Иначе их кинокомпашка давно бы разорилась. Ему сейчас не до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знал, кто его суженый, скрывают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показать нечего. Жаба с жабой сошлись, будут вместе в своей луже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яд, Чжан Чэнь помрачнел и украдкой взглянул на Гу Лина. Тот оставался невозмутимым, а в уголках его приподнятых глаз все так же играла холодная усмешка, будто он слушал забавный анекдот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Лин терпеть не может скандалов, Чжан Чэнь потянул его в сторону:</w:t>
      </w:r>
    </w:p>
    <w:p w:rsidR="00BB20FC" w:rsidRPr="00357A74" w:rsidRDefault="00357A74" w:rsidP="00BB20FC">
      <w:pPr>
        <w:jc w:val="left"/>
        <w:rPr>
          <w:sz w:val="28"/>
          <w:lang w:val="en-US"/>
        </w:rPr>
      </w:pPr>
      <w:r w:rsidRPr="00357A74">
        <w:rPr>
          <w:sz w:val="28"/>
          <w:lang w:val="en-US"/>
        </w:rPr>
        <w:t>— Пойдем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остался стоять на месте. Он ухватил Чжан Чэня за край одежды и приподнял бровь:</w:t>
      </w:r>
    </w:p>
    <w:p w:rsidR="00BB20FC" w:rsidRPr="00357A74" w:rsidRDefault="00357A74" w:rsidP="00BB20FC">
      <w:pPr>
        <w:jc w:val="left"/>
        <w:rPr>
          <w:sz w:val="28"/>
          <w:lang w:val="en-US"/>
        </w:rPr>
      </w:pPr>
      <w:r w:rsidRPr="00357A74">
        <w:rPr>
          <w:sz w:val="28"/>
          <w:lang w:val="en-US"/>
        </w:rPr>
        <w:t>— Мы еще не попробовали новинку в седьмой зоне, зачем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не ожидал такой реакции, и прежде чем он успел что-либо предпринять, Гу Лин с силой распахнул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впервые видел, чтобы Гу Лин так грубо врывался в помещение, и остолбенел:</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барной стойки сидели двое-трое посетителей, еще несколько человек играли в кости на диване. Шумный смех и разговоры оборвались в одно мгновение. Лица присутствующих вмиг окаменели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 полумраке быстро обвел взглядом присутствующих. Большинство он узнал: это были те самые люди, с которыми он хоть и не был близок, но не раз выпивал вместе. Люди, которые в прошлой жизни смеялись у него за спиной и старались втоптать в грязь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просто стоял у входа, но от него исходила такая острая, колючая ярость, что окружающие невольно вздрожили. Когда мягкий человек вдруг выходит из себя, это производит двойной эффект, а уж тем более, когда за его спиной стоит Чжан Чэнь, известный своей репутацией в криминальных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болтал больше всех, оказались трусливыми пустозвонами. Встретившись взглядом с Чжан Чэнем, они не рискнули связываться и, переглянувшись, поспешно ретировались под надуманным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простоял на месте еще некоторое время, словно не замечая тяжелой атмосферы, а затем, под пристальными взглядами, невозмутимо подошел к стойке и занял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поспешно подал коктейль. Гу Лин закинул ногу на ногу, взял бокал тонкими пальцами и лениво качнул его. Алая жидкость, отражая свет ламп, переливалась зловещим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сел рядом. Видя, что друг снова стал прежним — расслабленным и мягким, — он с облегчением прижал ладонь к груди:</w:t>
      </w:r>
    </w:p>
    <w:p w:rsidR="00BB20FC" w:rsidRPr="00357A74" w:rsidRDefault="00357A74" w:rsidP="00BB20FC">
      <w:pPr>
        <w:jc w:val="left"/>
        <w:rPr>
          <w:sz w:val="28"/>
          <w:lang w:val="en-US"/>
        </w:rPr>
      </w:pPr>
      <w:r w:rsidRPr="00357A74">
        <w:rPr>
          <w:sz w:val="28"/>
          <w:lang w:val="en-US"/>
        </w:rPr>
        <w:t>— Ничего себе, впервые вижу тебя таким злым. Но, признаться,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сделал глоток, смакуя насыщенный вкус алкоголя,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продолжал возмущаться:</w:t>
      </w:r>
    </w:p>
    <w:p w:rsidR="00BB20FC" w:rsidRPr="00357A74" w:rsidRDefault="00357A74" w:rsidP="00BB20FC">
      <w:pPr>
        <w:jc w:val="left"/>
        <w:rPr>
          <w:sz w:val="28"/>
          <w:lang w:val="en-US"/>
        </w:rPr>
      </w:pPr>
      <w:r w:rsidRPr="00357A74">
        <w:rPr>
          <w:sz w:val="28"/>
          <w:lang w:val="en-US"/>
        </w:rPr>
        <w:t>— Вот же придурки... Но откуда они узнали?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бросил равнодушно:</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нормально. Семья Гу сделает все, чтобы о помолвке узнали все, лишь бы загнать его в угол и принудить к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с горечью спросил:</w:t>
      </w:r>
    </w:p>
    <w:p w:rsidR="00BB20FC" w:rsidRPr="00357A74" w:rsidRDefault="00357A74" w:rsidP="00BB20FC">
      <w:pPr>
        <w:jc w:val="left"/>
        <w:rPr>
          <w:sz w:val="28"/>
          <w:lang w:val="en-US"/>
        </w:rPr>
      </w:pPr>
      <w:r w:rsidRPr="00357A74">
        <w:rPr>
          <w:sz w:val="28"/>
          <w:lang w:val="en-US"/>
        </w:rPr>
        <w:t>— И что теперь? С расторжением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расторгать, — Гу Лин качнул бокал, приподняв уголок глаза. — В конце концов, это всего лишь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едва не подпрыгнул:</w:t>
      </w:r>
    </w:p>
    <w:p w:rsidR="00BB20FC" w:rsidRPr="00357A74" w:rsidRDefault="00357A74" w:rsidP="00BB20FC">
      <w:pPr>
        <w:jc w:val="left"/>
        <w:rPr>
          <w:sz w:val="28"/>
          <w:lang w:val="en-US"/>
        </w:rPr>
      </w:pPr>
      <w:r w:rsidRPr="00357A74">
        <w:rPr>
          <w:sz w:val="28"/>
          <w:lang w:val="en-US"/>
        </w:rPr>
        <w:t>— Ты же так подыгрываешь этим ублюдкам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не стал спорить. Родинка под его глазом в отсветах алого вина казалась еще ярче. Этот коктейль назывался Смертельный яд, и даже по цвету он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Гу Лин глянул на экран:</w:t>
      </w:r>
    </w:p>
    <w:p w:rsidR="00BB20FC" w:rsidRPr="00357A74" w:rsidRDefault="00357A74" w:rsidP="00BB20FC">
      <w:pPr>
        <w:jc w:val="left"/>
        <w:rPr>
          <w:sz w:val="28"/>
          <w:lang w:val="en-US"/>
        </w:rPr>
      </w:pPr>
      <w:r w:rsidRPr="00357A74">
        <w:rPr>
          <w:sz w:val="28"/>
          <w:lang w:val="en-US"/>
        </w:rPr>
        <w:t>Гао Линь: По указанию господина Ци, сегодня в 18:30 в особняке Чанлэ Тяньцзы состоится семейный ужин. Прошу прибыть к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долго смотрел на сообщение, а затем вбил первое, что пришло в голову:</w:t>
      </w:r>
    </w:p>
    <w:p w:rsidR="00BB20FC" w:rsidRPr="00357A74" w:rsidRDefault="00357A74" w:rsidP="00BB20FC">
      <w:pPr>
        <w:jc w:val="left"/>
        <w:rPr>
          <w:sz w:val="28"/>
          <w:lang w:val="en-US"/>
        </w:rPr>
      </w:pPr>
      <w:r w:rsidRPr="00357A74">
        <w:rPr>
          <w:sz w:val="28"/>
          <w:lang w:val="en-US"/>
        </w:rPr>
        <w:t>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не удержался и добавил:</w:t>
      </w:r>
    </w:p>
    <w:p w:rsidR="00BB20FC" w:rsidRPr="00357A74" w:rsidRDefault="00357A74" w:rsidP="00BB20FC">
      <w:pPr>
        <w:jc w:val="left"/>
        <w:rPr>
          <w:sz w:val="28"/>
          <w:lang w:val="en-US"/>
        </w:rPr>
      </w:pPr>
      <w:r w:rsidRPr="00357A74">
        <w:rPr>
          <w:sz w:val="28"/>
          <w:lang w:val="en-US"/>
        </w:rPr>
        <w:t>Почему нельзя приехать в 18:20?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через пару минут: Господин Ци привык приезжать на полчаса раньше, чтобы быть готовым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что за дурацкая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коротко ответил Хорошо и переименовал контакт в Заказчик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убрал телефон:</w:t>
      </w:r>
    </w:p>
    <w:p w:rsidR="00BB20FC" w:rsidRPr="00357A74" w:rsidRDefault="00357A74" w:rsidP="00BB20FC">
      <w:pPr>
        <w:jc w:val="left"/>
        <w:rPr>
          <w:sz w:val="28"/>
          <w:lang w:val="en-US"/>
        </w:rPr>
      </w:pPr>
      <w:r w:rsidRPr="00357A74">
        <w:rPr>
          <w:sz w:val="28"/>
          <w:lang w:val="en-US"/>
        </w:rPr>
        <w:t>—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посчитал, что это определение как нельзя лучше подходит к ситуации. В этом браке Ци Чэ — заказчик, а он — наемный работник, исполняющий супружеские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новом жизненном сценарии этот заказчик — еще и полезный инструмент. Использовать друг друга, заручиться поддержкой влиятельного человека — разве это не лучше, чем в одиночку сражаться с миром,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вошли несколько молодых артистов, и компания за соседним столиком переключила тему на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последние два дня в топах только этот новый обладатель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Топовая звезда стала лучшим актером, есть и популярность, и признание, неудивительно, что его имя не сходит с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хотел выкупить место в топах для своей маленькой протеже, но глянул на список и решил, что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артисты смотрели на них с завистью:</w:t>
      </w:r>
    </w:p>
    <w:p w:rsidR="00BB20FC" w:rsidRPr="00357A74" w:rsidRDefault="00357A74" w:rsidP="00BB20FC">
      <w:pPr>
        <w:jc w:val="left"/>
        <w:rPr>
          <w:sz w:val="28"/>
          <w:lang w:val="en-US"/>
        </w:rPr>
      </w:pPr>
      <w:r w:rsidRPr="00357A74">
        <w:rPr>
          <w:sz w:val="28"/>
          <w:lang w:val="en-US"/>
        </w:rPr>
        <w:t>— Это же Ци Чэ. Один его вид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удалось сняться с ним в одном фильме, я бы согласилась даже на роль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бы хватило просто увидеть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которые до этого поглядывали на девушек, помрачнели, но промолчали. В конце концов, влияние семьи Ци в Цзинчжоу было таково, что никто из них не решился бы критиковать их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сидя в стороне, сделал еще несколько глотков, откинул голову и сквозь стекло бокала смотрел, как преломляется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седьмой зоне сменялись, но двое в темном углу оставались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яд оправдывал свое название: коктейль был крепким. Чжан Чэнь захмелел уже после первого бокала и, хлопая Гу Лина по плечу, начал всхлипывать:</w:t>
      </w:r>
    </w:p>
    <w:p w:rsidR="00BB20FC" w:rsidRPr="00357A74" w:rsidRDefault="00357A74" w:rsidP="00BB20FC">
      <w:pPr>
        <w:jc w:val="left"/>
        <w:rPr>
          <w:sz w:val="28"/>
          <w:lang w:val="en-US"/>
        </w:rPr>
      </w:pPr>
      <w:r w:rsidRPr="00357A74">
        <w:rPr>
          <w:sz w:val="28"/>
          <w:lang w:val="en-US"/>
        </w:rPr>
        <w:t>— У-у-у, ты женишься... Теперь ты замужний человек, и никто больше не будет пить со мной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вспомнив, что вечером его ждет работа, лишь пригубил немного и хмыкнул:</w:t>
      </w:r>
    </w:p>
    <w:p w:rsidR="00BB20FC" w:rsidRPr="00357A74" w:rsidRDefault="00357A74" w:rsidP="00BB20FC">
      <w:pPr>
        <w:jc w:val="left"/>
        <w:rPr>
          <w:sz w:val="28"/>
          <w:lang w:val="en-US"/>
        </w:rPr>
      </w:pPr>
      <w:r w:rsidRPr="00357A74">
        <w:rPr>
          <w:sz w:val="28"/>
          <w:lang w:val="en-US"/>
        </w:rPr>
        <w:t>— С чего бы это? Это брак только на бумаге, неужели он сможет мне что-то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уверенно, но внутри у него все же скребли кошки. Он ни разу не встречался с Ци Чэ и понятия не имел, как тот собирается вести себя в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заплетающимся языком пробормотал:</w:t>
      </w:r>
    </w:p>
    <w:p w:rsidR="00BB20FC" w:rsidRPr="00357A74" w:rsidRDefault="00357A74" w:rsidP="00BB20FC">
      <w:pPr>
        <w:jc w:val="left"/>
        <w:rPr>
          <w:sz w:val="28"/>
          <w:lang w:val="en-US"/>
        </w:rPr>
      </w:pPr>
      <w:r w:rsidRPr="00357A74">
        <w:rPr>
          <w:sz w:val="28"/>
          <w:lang w:val="en-US"/>
        </w:rPr>
        <w:t>— А кто твой суженый? На самом деле... если он нормальный человек, может, это... как его... любовь после брака? Это ведь так называется? Любовь после брака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Гу Лин замер с бокалом у губ и тихо рассмеялся. — Меня не интересует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Башни-близнецы Синсян, студия бренда Оренс.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Спасибо вам,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только что закончились. Сотрудники попрощались с командой Ци Чэ и начали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вышел со съемочной площадки, на ходу расслабляя тугой узел галстука. Его четкие, выразительные пальцы скользнули по воротнику, открывая безупречную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расчищавшие ему путь, обсуждали текущие рейтинги и спорили, не стоит ли убрать имя Ци Чэ из топов, чтобы не вызывать лишней зависти. В их словах сквозило легкое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предмет обсуждения шел неспешным шагом, с холодным, отстраненным выражением лица. Его глаза, глубокие, как темное озеро, оставались совершенно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Гао Линь, следовавший позади, смотрел на его широкие, словно веющие холодом плечи, и немного нервничал:</w:t>
      </w:r>
    </w:p>
    <w:p w:rsidR="00BB20FC" w:rsidRPr="00357A74" w:rsidRDefault="00357A74" w:rsidP="00BB20FC">
      <w:pPr>
        <w:jc w:val="left"/>
        <w:rPr>
          <w:sz w:val="28"/>
          <w:lang w:val="en-US"/>
        </w:rPr>
      </w:pPr>
      <w:r w:rsidRPr="00357A74">
        <w:rPr>
          <w:sz w:val="28"/>
          <w:lang w:val="en-US"/>
        </w:rPr>
        <w:t>— Господин Ци... я тут узнал, господин Гу сейчас в баре SEXYCP.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слегка замедлил шаг. Его брови, острые и холодные, едва заметно дрогнули. Он произнес ледяным тоном:</w:t>
      </w:r>
    </w:p>
    <w:p w:rsidR="00BB20FC" w:rsidRPr="00357A74" w:rsidRDefault="00357A74" w:rsidP="00BB20FC">
      <w:pPr>
        <w:jc w:val="left"/>
        <w:rPr>
          <w:sz w:val="28"/>
          <w:lang w:val="en-US"/>
        </w:rPr>
      </w:pPr>
      <w:r w:rsidRPr="00357A74">
        <w:rPr>
          <w:sz w:val="28"/>
          <w:lang w:val="en-US"/>
        </w:rPr>
        <w:t>—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w:t>
      </w:r>
    </w:p>
    <w:p w:rsidR="00BB20FC" w:rsidRPr="00357A74" w:rsidRDefault="00357A74" w:rsidP="00BB20FC">
      <w:pPr>
        <w:jc w:val="left"/>
        <w:rPr>
          <w:sz w:val="28"/>
          <w:lang w:val="en-US"/>
        </w:rPr>
      </w:pPr>
      <w:r w:rsidRPr="00357A74">
        <w:rPr>
          <w:sz w:val="28"/>
          <w:lang w:val="en-US"/>
        </w:rPr>
        <w:t>— В SEXYCP.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почувствовал, как по спине пробежал холодный пот: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 лице Ци Чэ промелькнули лишь на мгновение, быстро сменившись прежней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название бара говорило о многом. Гао Линь знал нрав Ци Чэ и был уверен, что само упоминание этого места вызывает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чувствуя тревогу, попытался сгладить углы:</w:t>
      </w:r>
    </w:p>
    <w:p w:rsidR="00BB20FC" w:rsidRPr="00357A74" w:rsidRDefault="00357A74" w:rsidP="00BB20FC">
      <w:pPr>
        <w:jc w:val="left"/>
        <w:rPr>
          <w:sz w:val="28"/>
          <w:lang w:val="en-US"/>
        </w:rPr>
      </w:pPr>
      <w:r w:rsidRPr="00357A74">
        <w:rPr>
          <w:sz w:val="28"/>
          <w:lang w:val="en-US"/>
        </w:rPr>
        <w:t>— На самом деле, вам стоило бы связаться с ним лично. Он ведь не просто деловой партнер. Вам нужно больше узнавать друг о друге, интересоваться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но не дождавшись ответа,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ровным шагом подошел к черному бизнес-седану, который уже ждал его. Садясь в машину, молодой актер оставался таким же невозмутимым, с прямой спиной и холодным взглядом. Он лишь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http://bllate.org/book/19076/1873507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