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посмотрел на сообщение и молча проглотил воду, которую держал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ещё одно уведомление. Гу Лин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[Агент стороны А: PS: Tencent Meeting — это приложение для онлайн-конференций.]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всё-таки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Покашливая,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самим-то не кажется странным использовать приложение для онлайн-конференций для ночных видеозвонков? Они вообще не видят в этом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Гу Лин открыл магазин приложений и скачал Tencent Meeting.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были доведены до автоматизма, на адаптацию не ушло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и есть прогресс, достигнутый после всех превратностей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умылся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был накрыт завтрак. Вся семья сидела за длинным столом: сэндвичи, жареные пельмени, кофе, молоко, лапша с соусом — чего там только не было. Но, разумеется, порции для Гу Лина и Гу Ин никто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съешь яичко.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эта соленья очень вкусные, попробуй...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подай мне арахисовую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оживлённо болтала, наслаждаясь трапезой. Когда Гу Лин подошёл, никто не прервал разговор и не отложил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Гу, заметив его, вытянул и без того морщинистое лицо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хватает совести выходить! Вчера так хлопнул дверью, что разбудил Ань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этим неблагодарным, только нервы себе попортишь.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сделал вид, что ничего не слышал, и направился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едва не задохнулся от ярости, но, понимая, что пока ничего не может поделать, был вынужден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пыталась отыскать на кухне хоть что-то съедобное на завтрак. Увидев, что Гу Лин вошёл и огляделся,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 потребовал, чтобы я фотографировал каждый приём пищи и отправлял ему, — небрежно бросил Гу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пакет с засохшим тостом, срок годности которого, судя по всему, давно истёк, и сфотографировал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кухню зашёл Гу Ань, чтобы взять молока. Он услышал слова Гу Лина, увидел засохший хлеб в кадре, нахмурился и поспешил доложить об этом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опустил голову, глядя на снимок абсолютно несъедобного хлеба, и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же есть это... — с жалостью прошептала Гу Ин. — Давай я сварю тебе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поднял на неё взгляд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произнёс, как из столовой послышался стук трости старика Гу о пол и рык старшего сына семьи Гу, Гу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вздрогнула от неожиданности. Она с тревогой посмотрела на Гу Лина, но увидела в уголках его глаз лишь лукавый блеск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держа в одной руке телефон, а в другой пакет с хлебом, небрежно вышел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пакет в его руках, старик Гу изменился в лице. Он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слепой? Столько еды на столе, а ты ходишь с этим пакетом, чтобы позлить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Еды-то много, вот только моей порции среди неё не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бросил на Гу Цзяньго выразительный взгляд. Тому ничего не оставалось, как с почерневшим от злости лицом приказать домработнице принести новые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сел на свободное место и жестом подозвал Гу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ними поставили тарелки, Гу Лин взял палочки, прислонил их к краю фарфоровой тарелки и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Гу, едва сдерживая гнев, жестом приказал подвинуть все блюда ближе к Гу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был в такой ярости, что жареное яйцо во рту потеряло всякий вкус. Он бросил приборы и с ненавистью уставился на Гу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спеша достал телефон и сделал снимок стола. Убрав гаджет, он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полно изысканных закусок, но взгляд Гу Лина скользил по ним равнодушно, пока не остановился на корзинке с паровыми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оставался последний пельмень — любимое лакомство Гу Аня. В доме никто не смел посягать на его еду, даже старик Гу не прикасался к ним, оставляя всё для своего драгоценного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протянул палочки, наблюдая за тем, как лицо Гу Аня искажается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палочки почти коснулись пельменя, Гу Ань вскочил, намереваясь выхватить корзинку. Для него дело было не в самом пельмене, а в том, что, позволив Гу Лину съесть его, он потеряет лицо. Достоинство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дёрнуться, как старик Гу и Гу Цзяньго одновременно прикрикнули: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поник, но старик Гу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слегка приподнял брови и с лёгкой улыбкой взглянул на Гу Аня. Красная родинка под его глазом в этот момент казалась особенно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резко изменилась. Лица членов семьи Гу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всегда во всеуслышание заявляла, что никогда не обижала сирот, а перед семьёй Ци и вовсе расписывала, как сильно они любят Гу Лина, чтобы продемонстрировать искренность своего желания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Чэ поймёт, что Гу Лину здесь живётся несладко, ложь вскроется, и в будущем использовать Гу Лина для получения выгоды от семьи Ци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обменялся взглядом с женой, Чжан Янь, чувствуя, что происходит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Лин с ранних лет жил самостоятельно, дома он всегда был послушным. Люди, рано потерявшие родителей, отчаянно жаждут семейного тепла, поэтому он почти никогда не отказывал семье в просьбах и был очень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без колебаний отправили его на этот брак: это избавляло Гу Аня от необходимости вступать в нежеланный союз, но при этом позволяло семье извлечь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той ночи, когда они поссорились из-за свадьбы, хотя он и согласился на брак, в нём появилось что-то неуловимо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не решился отобрать пельмень и, разозлившись, просто ушёл из-за стола, с грохотом бросив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за ним, чтобы успокоить, и в столовой остались только Гу Лин, Гу Ин и полупустой стол с роскошным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растерянно смотрела по сторонам. Гу Лин подцепил пельмень и положил ей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знал, что Гу Ин тоже любит эти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взглянул на телефон — было уже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редактор сообщений, зашёл в фотоальбом. Первым снимком был роскошный стол, а если смахнуть влево — тот самый пакет с жалким просроченным тостом.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довольным результатом, он выбрал нужный снимок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шоу Красота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сидел в гримёрке и смотрел на полученное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вошёл с кофе и сэндвичем: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перед Ци Чэ, мельком взглянул на экран его телефона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отложил телефон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Завтрак? Да он же засох совсем, как это вообще есть? — Гао Линь осекся и вытаращил глаза. — Не может быть... Это завтрак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открыл фото в полном размере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заботится о питании...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отпил кофе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Растворимый?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замер и вопросительно посмотрел на ассистента, отвечающего за питание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до этого пряталась в углу, с благоговением наблюдая за легендарным актёром, от страха покрылась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...Да... растворимый...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простой кипячёной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не пьёт растворимые напитки. Если нет возможности, просто принеси воды, не нужно ничего специально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молоко! — поспешно добавила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можно молоко. Сегодня не нужно ничего менять,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Чэ, всё это время молчавший,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сухого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Сухое молоко — это тоже растворимый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жестом отпустил ассистента. Девушка выдохнула с облегчением: она не ожидала, что Ци Чэ, при всей своей холодности, окажется таким рассудительным и не станет её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было много артистов, большинство из которых были куда менее знамениты, чем Ци Чэ, но вели себя куда гонористее, придираясь к каждой мелочи. Ци Чэ же, казавшийся самым отчуждённым, на деле оказался самым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больше не притронулся к кофе. Перед тем как взять нож и вилку,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 и отправь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 сразу понял, но взял телефон Ци Чэ, навёл камеру на завтрак и отправил фото Гу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снимка завтрака, расположенные друг над другом, создавали резкий контраст, отчего первый выглядел ещё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 мог на это смотреть и уже подумывал позвонить Гу Лину, чтобы посоветовать ему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разрезал сэндвич, двигаясь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скользнув взглядом по экрану телефона,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Проверь-ка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приготовился слушать, но, увидев, что Ци Чэ замолчал,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помедлил, его движения вернулись к обычному ритму: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просидел в своей комнате весь день, так и не выйдя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самого пельменя за завтраком Гу Ань, избалованный наследник, устроил настоящую истерику. Весь дом бегал вокруг него, превратив жизнь в сущий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хотел было позвать Чжан Чэня и остальных, чтобы допить то самое смертельное зелье, которое они не осилили вчера, но, узнав, что из-за его отсутствия они выпили всё сами и теперь валяются без чувств,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Гу Лин занялся ревизией своих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...Беден как церковная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планах на будущее, он открыл переписку с Ци Чэ, глядя на отправленные снимки обеда 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Гу, несмотря на все хлопоты с Ань Анем, не забывала приносить ему красиво оформленные блюда для фотоотчёта.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 Ин тоже получила свою порцию, Гу Лин принял всё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фото для стороны А попадали только основные блюда и овощи, остальное оставалось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Гу Лин, закончив водные процедуры, вытирал волосы и заранее открыл Tencent Meeting, чтобы авторизоваться.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прислал номер комнаты и пароль. Гу Лин на мгновение даже почувствовал себя так, будто собирается на серьёзные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самым входом он внезапно осознал, что после душа остался с голым торсом, и поспешно накинул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экрану, трансляция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взглянул на экран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Ци Чэ в строгом чёрном костюме, с идеально завязанным галстуком, сидел за столом. Его руки были сложены, взгляд — серьёзен и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моргнул, на секунду потеряв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метнулся к маленькому окошку с его собственным изображением, и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мокрые волосы, распахнутый ворот халата, сквозь который видны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почувствовал невыразимую неловкость от такого резкого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обычном халате, в котором можно было хоть на прогулку выйти, так почему сейчас всё выглядит так...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был холоден и невозмутим, его лицо не выражало никаких эмоций, что заставило Гу Лина нервничать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судорожно сглотнул, лихорадочно соображая, как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молча поднял левую руку и небрежно, но быстро запахнул воротник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http://bllate.org/book/19076/1873511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