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поесть? Заказать доставку или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утруждаться, — Сян Цзинъюань немного расслабился и понимающе улыбнулся. — Можно просто сварить лапши,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кивнул и ушел на кухню. Вскоре он вернулся, неся две дымящиеся тарелки. В легком бульоне плавали два капустных листа и несколько ломтиков говядины — блюдо источало аппетитный, здоровый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Сян Цзинъюань,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молчании. Атмосфера между ними была слишком тонкой: они не были чужими, но и знакомыми их назвать было нельзя. Любая фраза казалась неуместной, и даже Фан Ичэнь, обычно легко разряжающий обстановку, сейчас не мог подобрать подходящей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один? — первым нарушил тишину Сян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Фан Ичэнь на секунду замер, а затем с легкой усмешкой кивнул. — У меня почти не осталось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нахмурился, словно хотел что-то сказать, но в итоге промолчал, лишь горько улыбнувшись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ободряюще улыбнулся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живешь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напротив, — Сян Цзинъюань слегка покраснел, указал на окно соседнего дома и застенчиво улыбнулся.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совпадение, — Фан Ичэнь удивленно приподнял брови, а затем серьезно добавил: — Кстати, у меня для тебя есть маленький сюрприз, — он кивнул на тарелку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послушно взял палочки и покопался в лапше. Вскоре на поверхность всплыло целое, идеально круглое яичница-глазунья.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самая красивая яичница, которую мне удавалось приготовить, — Фан Ичэнь широко и искренне улыбнулся. — Ешь давай, не забивай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Яичница, ставшая этим маленьким сюрпризом, лениво лежала сверху, словно крошечное солнышко. У Сян Цзинъюаня внезапно защипало в глазах. Он поспешно подцепил яйцо и откусил большой кусок. Оно было очень горячим, но это приятное тепло разлилось по желудку и согрело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неловкость отступила. Они болтали о всякой ерунде, как старые знакомые: вспоминали забавные случаи из студенческих лет, обсуждали рабочие проблемы. Атмосфера стала почти уютной, но в этой уютности сквозило нечто неопределенное и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порция лапши растянулась на полчаса. Фан Ичэнь убрал со стола и отправился мыть посуду, а Сян Цзинъюань снова остался сидеть в гостиной,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уходить. Он хотел вдыхать исходящий от Фан Ичэня древесный аромат, хотел быть к нему ближе, но не находил предлога остаться. Он невольно закрыл глаза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Фан Ичэнь, стоя у раковины, размышлял, что делать дальше. Сказать прямо: «Я отвезу тебя домой» — выглядело бы как попытка выставить гостя за дверь. Предложить остаться — вдруг тот постесняется отказать? В глубине души он искренне сочувствовал Омегам, поэтому к сидящему в гостиной парню у него невольно возникло чувство защиты. И хотя у него не было никаких дурных намерений, где-то внутри он сам хотел, чтобы Сян Цзинъюань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мытьем двух тарелок, прошло почти пятнадцать минут. Наконец он вышел из кухни. Сян Цзинъюань к тому моменту уже поднялся с дивана, его взгляд блуждал, избегая встречи с глазами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гостевой комнате кто-нибудь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а потом смущенно переглянулись и рассмеялись. Сян Цзинъюань опустил голову, и уголки его губ поползли вверх: он понял, что его робкая попытка была услышана, и сердце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живет. Пойду подготовлю тебе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сегодня не взял с собой ноутбук — он в любом случае не планировал работать. Переодевшись в предложенную Фан Ичэнем пижаму, он не удержался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Свежевыстиранное постельное белье приятно пахло — смесь аромата кондиционера и легкого древесного запаха самого Фан Ичэня. Одеяло было в меру тяжелым, и, укрывшись им, Сян Цзинъюань ощутил прилив безопасности. Он невольно глубоко вдохнул, наполняя легкие этим ароматом, и почувствовал, как сердце наполняется счастьем. Беспокойный пульс постепенно замедлился — казалось, одного этого было достаточно, чтобы исцелить его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глаза. Впервые за долгие годы он уснул так рано, и впервые за долгое время 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Фан Ичэнь вернулся с завтраком, Сян Цзинъюань как раз проснулся. Он выглядел сонным, пижама сидела на нем мешковато, волосы растрепались. Увидев хозяина, он опустил голову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любишь, поэтому купил всего понемногу, — Фан Ичэнь невольно улыбнулся в ответ. — Я приготовил тебе зубную щетку, иди умойся и приходи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работу уже не была такой молчаливой. Договорившись, что вечером Фан Ичэнь подбросит его до дома, он заехал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привык жить один, и это был первый раз, когда кто-то, кроме Нин Юня, переступил порог его дома. Подумав об этом, он усмехнулся: если получится завести друга, это будет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 сообщения. Он открыл его, бегло просмотрел текст,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день обещает быть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вы сегодня так спешите домой? — один из сотрудников, заметив, что Фан Ичэнь закончил работу раньше обычного, подмигнул. — Неужели ждет какая-то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все любопытные, — рассмеялся Фан Ичэнь. — Я закончил с правками, если вы тоже —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коллеги тут же сникли и начали что-то ворчать, но Фан Ичэнь уже был таков, оставив им лишь насмешливый взгляд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холле. Когда Фан Ичэнь вышел из лифта, Сян Цзинъюаня еще не было. У входа стоял какой-то незнакомый Альфа и озирался по сторонам, но Фан Ичэнь не обратил на него внимания и просто встал на условленном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двадцать минут, мимо проходили потоки уходящих с работы сотрудников, и только тогда он увидел Сян Цзинъюаня, который торопливо выбежал из лестничного пролета. Заметив Фан Ичэня, он даже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задержался на совещании, — Сян Цзинъюань тяжело дышал. —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только пришел, — улыбнулся Фан Ичэнь. — Почему не на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слишком медленный, — Сян Цзинъюань недовольно поджал губы. Его взгляд, случайно упавший на стоявшего у входа Альфу, мгновенно сменился испугом. Он опустил голову и, схватив Фан Ичэня за рукав, попытался быстро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Цзинъюань! — Альфа явно не собирался его отпускать. Он окликнул его по имени и, догнав, резко дернул за руку, отрывая от Фан Ичэня. — От кого ты прячешься? Неужели тебе так обидно выходить за меня замуж?!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молчал, сохраняя холодное выражение лица, но изо всех сил дернул руку, вырываясь, и, ухватившись за Фан Ичэня,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— Альфа не отставал. — Ты посмотри на себя: отец тебя не любит, мать отвернулась, характер скверный, ни нежности, ни мягкости, а от твоих феромонов просто воротит. Какой Альфа на тебя вообще посмотрит? Брак с таким, как я, — это дар судьбы, о котором ты должен молить восемь жизней! На что ты еще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внезапно остановился. Фан Ичэнь не видел его лица, но чувствовал, как тот весь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тебя, — едва слышно, сквозь зубы процедил Сян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замер, а затем расхохотался, словно услышал самую нелепую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уморил! Надо же, Омеги теперь начали рассуждать об Альфах в категориях любви? — он сделал два шага вперед и похлопал Сян Цзинъюаня по плечу. — Цзинъюань, послушай брата: любишь ты или нет — неважно. Рожать детей для Альфы — вот единственная ценность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Фан Ичэнь сбил его отвратительную руку с плеча Сян Цзинъюаня и притянул того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входа в компанию, прошу, ведите себя прилично, — улыбка с лица Фан Ичэня давно исчезла. Его глаза, которые обычно светились добротой, сейчас смотрели на Альфу ледяным взглядом. А учитывая, что ростом и телосложением он ничуть не уступал нападавшему, это выглядело по-настоящему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феромонное давление, которым так гордился Альфа, здесь не работало. Они стояли так какое-то время, и Альфа начал терять уверенность. Ему оставалось лишь тыкать пальцем в Сян Цзинъюаня, пытаясь задеть того, кто слабее: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не выйдешь за меня, неужели думаешь, что он на тебе женится? Хотя, конечно, такому, как ты, связаться с заурядным Бетой — это еще великая 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прекрасен, — холодно отрезал Фан Ичэнь. — И даже если он будет с таким «заурядным» Бетой, как я, это все равно лучше, чем быть с таким заурядным и самоуверенным Альфой, как ты, — он ободряюще похлопал Сян Цзинъюаня по плечу, развернулся и повел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Сян Цзинъюань, запомни: пока ты не замужем, ты от меня никуда не денешься! — прорычал вслед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вздрогнул. В этот момент он почувствовал, как рука, державшая его за запястье, медленно соскользнула вниз, и пальцы Фан Ичэня переплелись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сердце, казалось,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не ваша забота, — Фан Ичэнь обернулся и слегка усмехнулся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Альфа, ругаясь, ушел в противоположную сторону, Фан Ичэнь выдохнул. Его самого до крайности возмутило поведение того типа. Он хотел утешить Сян Цзинъюаня, но, повернув голову, увидел в его прекрасных, влажных глазах такой жгучий огонек надежды, что сердце болезненно сжалось. Он поспешно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глазах Сян Цзинъюаня мгновенно погас, сменившись щемящей тоской. Ему хотелось растереть глаза, чтобы унять жжение, но он лишь опустил голову и самоиронично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снова доставил тебе проблем. Спасибо, что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сам вызову такси и поеду, — Сян Цзинъюань поднял голову и вымученно улыбнулся. Его улыбка была такой же отстраненной, как в самый первый день, а в глазах стояли слезы, которые он изо всех сил старался сдержать. — Я и так слишком сильно тебя побеспокоил за эти два дня, больше не хочу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ушел, словно пытаясь скрыться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долго стоял на месте, прежде чем направиться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отвезти Сян Цзинъюаня в новый ресторан неподалеку, но теперь аппетит пропал начисто. Он просто поехал домой, сел в кабинете за работу, но сосредоточиться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лишние чувства, то они с Сян Цзинъюанем знакомы всего два дня, но событий за это время произошло подозрительно много. Он невольно вспомнил тот фруктовый ликер, от которого ему стало нехорошо, и почувствовал, что все это куда сложнее,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Пожалуйста, пробейте одного человека. Хорошо, буду ждать вашего звонка.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http://bllate.org/book/19077/1873581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