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смотрел в спину убегающему Сян Цзинъюаню, опустил голову и с какой-то сложной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всего лишь отходил к соседнему прилавку купить ледяной десерт и почти сразу вернулся, чтобы расплатиться. К тому же голос у того юного господина Дэна был слишком уж громким, так что он вовсе не собирался подслушивать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он по-настоящему ощутил подавление феромонами высокоуровневого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чувствовал запахов и не поддавался обычному давлению феромонов, но тот миг, когда воздух словно застыл, а окружающий мир погрузился в мертвую тишину, не мог лгать. Ощущение давления, растворенное в каждой молекуле, проникало в кости, подобно ледяному зимнему ветру. Даже будучи Бетой, он инстинктивно испытал первобытный, бездонный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 первый раз, когда кто-то выступил в его защиту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Бета, мужчина. У него нет мощных генов и выдающихся талантов Альфы, нет даже притягательной внешности и способности к деторождению, как у Омег. Он принадлежит к самому нежеланному полу, словно Беты рождены для того, чтобы их презирали и чтобы они несли на себе бесконечный груз чужой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люди требовали от него уступок, они не удосуживались даже бросить лживое «это ради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 не хватало, а гордости было хоть отбавляй, поэтому ему приходилось из кожи вон лезть, изучая всё подряд, расширяя свои навыки и отчаянно пытаясь доказать свою значимость. Однако в глазах тех, кто считал себя прирожденными лидерами, он всё равно оставался посмешищем, не стоящим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Бета ни старался, он никогда не сравнится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проведенные в тени, приучили его быть готовым к тому, что весь мир ополчится против него. А потом появился Сян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абсолютный лидер среди Альф, не терпящим возражений тоном защищал его достоинство, твердо и искренне поддерживал его, первым пообещав всегда стоять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Ичэнь пытался угадать цели этого человека: была ли это корыстная игра, заранее спланированная насмешка или просто-напросто жалость? Но в этот миг он вдруг почувствовал, что больше не хочет во всем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слова «ради меня», даже если они ложные, были слишком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уже прибежал обратно. На улице было нежарко, но на кончике его носа выступили капельки пота. Его мягкие волосы слегка подрагивали, а сам он, держа в руках телефон, застенчиво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довольно милый. Как только эта мысль промелькнула в голове, Фан Ичэнь уже согнул палец и смахнул пот с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казалось, опешил, а затем быстро опустил голову, пытаясь скрыть мгновенно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посмотрел на свой палец, тихо усмехнулся и впервые нежно и бережно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показ в центральном павильоне был назначен на следующий понедельник. Партию за партией готовые изделия доставляли на площадку — это приносило чувство удовлетворения, но за этой красотой скрывались дизайнеры, которые уже несколько дней работали сверхурочно, чтобы успеть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эти два дня за швейной машинкой как на электрическом стуле просидела, ноги уже не чувствую, — воспользовавшись редкой передышкой, пожаловалась одна из девушек-Омег, разминая плечи. — Я уже на свои эскизы смотреть не могу,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тут же выразили полное согласие. Фан Ичэнь посмотрел на них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заболела? — Омега по фамилии Линь украдкой взглянула на Фан Ичэня и с беспокойством спросила: — Нагрузка в эти дни большая,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девушка оказалась еще той актрисой: стоило сказать, что она больна, как она тут же «разучилась» ходить и, корча мучительную гримасу, прильнула к Фан Ичэню. — Почему мне так холодно? Руководитель, посмотрите, не поднялась ли у меня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действительно тяжелой, и Фан Ичэнь был не против подыграть им. Он символически коснулся лба девушки, а затем, словно обжегшись, тут же отдернул руку и с преувеличенным испугом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у тебя тут все сорок градусов! Скорее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рассмеялись, подшучивая над его наигранным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отдохнули — и за работу, — Фан Ичэнь улыбкой подбодрил команду. — Осталось всего ничего, потерпите немного. После показа я вас всех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еде, как все сразу приободрились и с радостными криками вернулись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Ичэню нужно было сделать колье для главного вечернего платья. Он долго выбирал материалы в кладовой, и к тому моменту, как он закончил первый этап работы, обеденный перерыв уже 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колье и потянулся. Последние дни он обедал на скорую руку чем-то из ближайшего магазина, но, едва выйдя из офиса, столкнулся с руководителем группы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Фан еще не обедал? — Руководитель группы Б была женщиной-Альфой чуть за тридцать. Она одевалась модно и строго, часто держала лицо «кирпичом», но сейчас на ее губах играла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— вежливо ответил Фан Ичэнь. — Вы тоже еще не ели, госпожа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как раз забронировала столик в ресторане внизу. Пойдемте вместе, — она взглянула на него и вполне естественно пригласила: — Как раз хотела обсудить пару идей по поводу главного платья. Не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Фан Ичэнь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подошли к лифту, зазвонил его телефон. Достав его, он увидел, что звонит Сян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Сян Цзинъюань на том конце провода, казалось, стеснялся и замялся. — Я тут спускался вниз и случайно подвернул ногу. Идти совсем не могу, ты не мог бы подойти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клумбы в холле на первом этаже. — Голос звучал довольно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там, я сейчас спущусь. — Фан Ичэнь повесил трубку и виновато улыбнулся руководителю Чэн: — Прошу прощения, госпожа Чэн, возникло срочное дело. Наверное, пообедаем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она безразлично пожала плечами. — Тогда обсудим всё вечером, позовем еще руководителя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увидел Сян Цзинъюаня, сидящего на скамейке у клумбы. Тот опустил голову, его тонкая фигура выглядела одиноко, а заметив Фан Ичэня, он попытался было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ты так? — Фан Ичэнь поспешил усадить его обратно и, присев на корточки, осмотрел лодыжку. Все оказалось серьезнее, чем он думал — образовалась сильная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под ноги, решил три ступеньки за одну принять, — Сян Цзинъюань взъерошил волосы, выглядя расстроенным и обиженным. — Как же я умудрился сделать такую глупость...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поехали домой, я обработаю, — сказал Фан Ичэнь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хоть и был Альфой, но телосложение имел худощавое, без лишней массивности, хотя под кожей и проступал тонкий слой мышц, что придавало ему еще больше юношеского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не раз видели друг друга без одежды, сейчас, придерживая его за узкую и крепкую талию, Фан Ичэнь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ощущения были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поддерживая его, он довез его до дома. Занятый ледяным компрессом, мазями и бинтами, Фан Ичэнь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пойдешь сегодня на работу? Не знаю, не задеты ли кости, побудь дома, понаблюдай за состоянием. Если станет хуже,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слегка пошевелил лодыжкой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ел, да? — Фан Ичэнь поднялся, чтобы убрать аптечку в шкаф, и по пути заглянул в холодильник. — Давай поедим чего-нибудь простого, а вечером я схожу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снова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«простого», Фан Ичэнь все равно приготовил три блюда и суп. Наливая суп, он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куплю тебе пару килограммов костей, сварим суп. «Подобное лечится подобным», так быстрее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полный скорби взгляд Сян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— Фан Ичэнь положил ему в тарелку мяса и, помедлив, вздохнул: —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замер, опустил голову, и его глаза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дав еще несколько наставлений, Фан Ичэнь собрался на работу, так как время обеденного перерыва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Ичэнь! — Сян Цзинъюань, сидевший на диване,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Фан Ичэнь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барной стойки есть лекарство от простуды, я новое купил. Возьми с собой на работу, — Сян Цзинъюань смотрел на него с беспокойством, в котором сквозила какая-то странная печаль. — В отделе дизайна сейчас такая нагрузка, если вдруг ты... или кто-то из твоих коллег приболеет, в медпункт бегать — лишняя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Фан Ичэнь, а в тот момент, когда он отвернулся, на его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