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масштабное шоу стало вторым по размаху за десять лет существования бренда Цинъюнь Chirain. На показ пригласили множество популярных звезд и элиту деловых кругов, а объективы камер журналистов и модных изданий заполнили буквально каждый угол главного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 шоу длилось около часа, на подготовку — от разработки эскизов одежды до оформления площадки — ушел целый год кропотливого труда. Поэтому, когда в закулисье молодые дизайнеры увидели моделей, облаченных в созданные ими наряды, многие не сдержали слез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у них нет директора, Фан Ичэнь, как ведущий дизайнер, с глубокой ночи метался по площадке: съемки, сверка графиков, бесконечные согласования. Он не сомкнул глаз ни на минуту, из-за чего за весь день так и не нашел времени заехать за Сян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Цзинъюань, разумеется, не обиделся. Водитель уже давно ждал его внизу, а он всё копался дома, выбирая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коллекционные вещи от кутюр, цена которых начиналась от шестизначных сумм, конечно, нельзя было хранить в доме Фан Ичэня, поэтому его старая квартира естественным образом превратилась в гардеробную. Стоя перед зеркалом, он перемерил множество комплектов, но ни один не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официально собирался на показ работ Фан Ичэня. Ему хотелось выглядеть достойно и с должным уважением, но, с другой стороны, он придет как обычный зритель, и слишком броский образ мог вызвать лишние вопросы. Поразмыслив, он остановился на черном костюме от известного зарубежного бренда нишевой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входил в серию Черная роза, созданную знаменитым гениальным дизайнером Лу. Сян Цзинъюань искренне восхищался этим молодым талантом. Хотя никто до сих пор не видел лица дизайнера, он был невероятно востребован в мировой индустрии моды, став новой звездой, за которую боролись крупнейшие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паршивца с часами Standwatch, который носил вещи от Лу, но сам был человеком никчемным, он невольно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Сян Цзинъюань всегда любил стиль Лу — изысканный, характерный и невероятно приятный глазу. Если присмотреться, в нем даже проскальзывали нотки стиля Фан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Фан Ичэне настроение Сян Цзинъюаня мгновенно улучшилось, движения стали быстрее. Поправив челку, уложенную на косой пробор, он посмотрел на свое отражение, довольно кивнул и стремглав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приехал достаточно рано, но у входа уже толпились журналисты. Делать было нечего, и под присмотром персонала он прошел через боковую дверь прямо в закулисье.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часа до начала шоу в огромном закулисье царил полный хаос. Дизайнеры, визажисты, модели, рабочие — все куда-то спешили, что-то обсуждали, а в воздухе витал легкий коктейль из ароматов феромонов. На мгновение ему показалось, что он попал на оживленный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этого пестрого разнообразия лиц и нарядов он первым делом выделил того самого высокого красавца, который, несмотря на суету, оставался невозмутимым и сосредоточенным, словно излучая собственный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не влюбиться в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завороженно наблюдал за своим супругом, проходивший мимо сотрудник с грузом в руках случайно задел его. Ничего страшного не случилось бы, но Сян Цзинъюань оступился и неловко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Сян: ...слов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бросились помогать ему, что, разумеется, привлекло внимание Фан Ичэня. Увидев, как тот на секунду замер, а затем с улыбкой направился к нему, Сян Цзинъюань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так позориться ему доводилось только в ЗАГСе.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ушибся? — Фан Ичэнь обнял его за талию, помогая подняться, и, опустив взгляд, не сдержал улыбки. — Моя вина, мне следовало самому за тобой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занимайся делами... — Сян Цзинъюань неловко прикрыл лицо ладонью, радуясь, что не стал зачесывать челку назад и не надел очки, иначе его имидж грозного босса окончательно пошел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не переставал улыбаться. Усадив его на свободный стул, он, пользуясь свободной минутой, вкратце доложил о ходе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изысканный костюм черного цвета, но это был не просто черный — казалось, в ткани смешались разные его оттенки. Плечи и грудь украшали золотистые вкрапления, и издалека казалось, что он окутан сиянием. В сочетании с четкими, резкими линиями лица он походил на благородного и элегантного аристократа, сошедшего с полотна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черный так ему идет. Сян Цзинъюань был настолько поглощен созерцанием, что почти не слушал, о чем говорит Фан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смотришь? — Фан Ичэнь, заметив, что взгляд супруга остекленел, не удержался и помахал рукой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какой ты красивый, — язык Сян Цзинъюаня опередил мысли, и фраза вырвалась сама собой. Поняв, что сказал, он смутился, но решил, что такая искренность только укрепит их отношения, поэтому не стал отводить взгляд, хоть лицо его и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Фан Ичэнь и с преувеличенной грацией, словно истинный джентльмен, отвесил ему поклон. — Ты тоже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Сян Цзинъюань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посмотрите, какая помада подойдет Яо Яо, а то мы тут... — к ним подбежала девушка из команды, но, увидев сцену перед собой, тут же осеклась. Ее любопытный взгляд метался между раскрасневшимся Сян Цзинъюанем и улыбающимся Фан Ичэнем. — Руководитель,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в растерянности посмотрел на Фан Ичэня. Хотя они состояли в законном браке, он не решался первым давать определение их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скажет, что мы коллеги, подумал он, и на сердце внезапно стало так тоскливо, что грусть отразилась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взглянул на него сверху вниз. Эта нескрываемая печаль в глазах супруга показалась ему до умиления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такой высокоуровневый Альфа может накручивать себя, совсем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супругом, — сказал Фан Ичэнь, улыбнувшись и погладив Сян Цзинъюаня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замер на месте. В голове стало пусто, будто его, как школьника, внезапно вызвали к доске. Он даже засомневался, не послышалось ли ему. Как он сказал ее называть? Что он ей велел?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