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очищению репутации — свалить всю вину на зачинщика, Гу Чуаньдуна!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часть его слов была правдой, к тому же Гу Цунчжоу и его дядя давно были друзьями лишь на словах, и он никогда не стал бы проверять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немедленно вошёл в актёрский образ. Он приподнялся на локтях, забился в угол дивана и, дрожа,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смею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совершенно жалкий, беспомощный, точь-в-точь маленькая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холодно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молодого господина нет времени тратить его на тебя. Если не хочешь оказаться в полиции,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осторожно взглянул на бесстрастного Гу Цунчжоу и только после этого, понизив голос,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Гу, господин Гу Чуаньдун, ваш дядя, велел мне так сделать. Господин Гу — хозяин нашей компании. Он сказал, что если я не послушаюсь, он закроет меня, и я никогда не смогу дебютировать. Я не хотел этого делать, но он заставил меня… заставил подсыпать лекарство в ваш чай, а потом…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говорил тихо, одновременно следя за реакцией Гу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желал слушать эту чепуху. В его острых, холодных глазах мелькнуло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выложился на все двенадцать баллов, используя актёрское мастерство, которое освоил на съёмочной площадке, 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сделать несколько снимков, а лучше записать видео и отправить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именно снимки и какие видео — Чи Е мог и не объяснять, всем и так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воздухе повисло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приёмной горел ярко, но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внимание и Гу Цунчжоу, и дворецкого уже переключилось с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 Е выглядел как простой инструмент, которого принудил Гу Чуаньдун, и, честно рассказав всё, что должен был, он больше не представлял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тайком перевёл дух и мысленно взмолился, чтобы Гу Цунчжоу отпустил его, бесполезный инструмент, а потом начисто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что у Гу Цунчжоу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Гу Цунчжоу повернулся к дворецкому и с неопределённой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и правду обо мне заботится. Раньше он подсовывал мне женщин, я сказал, что не люблю, а теперь вот придумал способ подсунуть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холодно скользнул взглядом по Чи Е, словно смотрел на какую-то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уберу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знал, что значит «уберет» и куда его «уберут», поэтому он благоразумно, превозмогая ломоту во всём теле, поднялся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уйду. Не утруждайтесь.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обещал, что больше никогда не будет связываться с главным героем и с семьёй Гу, и будет тихо-мирно жить своей жизнью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так гладко, как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Чи Е, прихрамывая, поднялся с дивана, как услышал голос Гу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ответить дяде на его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к очищению — продемонстрировать расположение к Гу Цунчжоу!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быстро понял, что имел в виду Гу Цунчжоу, и, превозмогая боль,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так, как молодой господин Гу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роль он знал прекрасно — глупый, безмозглый мелкий клерк, трусливый и бесхарактерный флюгер.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подпёр подбородок рукой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ты понятливый.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изобразил улыбку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молодой господин Гу не держал зла на меня за то, что я сделал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уже продемонстрировал полную готовность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молчал, только пристально разглядывал его. «Чи Е» сегодня был тщательно наряжен: волосы выкрашены в яркий жёлтый цвет, чёлка напушена и уложена гелем, на нём была рубашка, подчёркивающая талию, — наряд по торжественности не уступал выходу на сцену. Всё это вместе с улыбкой на лице, хоть и вульгарно, но было весьма броско… Однако в глазах Гу Цунчжоу не было восхищения, только холодная, задумчивая оценка, от которой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Цунчжоу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 из «Инхуа Интертеймент»?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следуя сюжету романа,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стажёр, не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хочешь остаться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задумался. Первоначальный хозяин этого тела, без сомнения, хотел остаться в шоу-бизнесе, иначе впоследствии не случилось бы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то в прошлом мире он был массовкой, умел только играть и немного играть на пианино. Кроме как остаться в шоу-бизнесе, он пока не видел другого способа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не было смысла врать: если Гу Чуаньдун был его большим боссом, то Гу Цунчжоу — большим-большим-большим боссом над ним. Перед начальником, конечно, нужно проявлять трудовой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юноши был кричащим, и, кроме того, он появился здесь сегодня не только из-за угроз Гу Чуаньдуна — никто бы не поверил, что в этом не было и толики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произнёс это «да», в нём чувствовалась убеждённая сила и бьющая через край жизненная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Гу Цунчжоу повидали на своём веку немало людей и прекрасно понимали мелкие уловки Чи Е, но сейчас, услышав его ответ, они оба ощутили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заметил этой тонкой перемены в их выражении лиц и продолжал мысленно молиться, чтобы сюжет романа можно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Гу Цунчжоу, закончив расспросы, поскорее выгонит его, бесполезного инструмента, и перевернёт эту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Чи Е наконец услышал, как Гу Цунчжоу открыл рот. Но слова, которые тот произнёс,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будешь спать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 дворецкий, и Чи 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это, это нельзя! У вас и так плохой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тоже вытаращил глаза — кошмар! Почему его не прогоняют? Что значит оставить его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дворецкий пытался отговорить, а Чи Е пребывал в полном недоумении, Гу Цунчжоу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дядя так старался, я не могу его разочаровать. Раз он хочет это увидеть, я ему это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показать? Дядя ведь хотел увидеть то, что детям смотреть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оригинале был такой эпизод?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задать вопрос, как Гу Цунчжоу уже встал и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его помыться, потом переодень. Весь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http://bllate.org/book/19078/1873644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