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Гу Цунчжоу, лежавшие на клавиатуре, на секунду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дворецкий Фан, издалека наблюдавший за происходящим в кабинете, невольно прикрыл ладонью широко открытый рот, подумав, что нынешняя молодежь и правда ведет себя слишком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дворецкий украдкой просунул голову в дверной проем еще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поставил поднос на рабочий стол. Помимо привычных для Гу Цунчжоу кофе и сэндвича, там стояли три порции рисовой каши и тарелочка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воздух сухой, а лилия — отличный продукт для здоровья, — пояснил Чи Е. — Она увлажняет легкие, снимает жар и успокаивает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понизив голос до едва слышного шепота,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вместо муженька ему куда больше хотелось назвать Гу Цунчжоу боссом. Но как можно допустить ошибку в обращении, когда стремишься быть идеальным партнером? Его целью было продление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чистый и звонкий, после намеренного понижения тона прозвучал словно крошечное перышко, защекотавшее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сменил позу, откинувшись на спинку кресла. Он опустил голову, словно погрузившись в раздумья, и по его лицу невозможно было прочитать эмоции, а тонкие губы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поднял взгляд на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так, будто он упрекает.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опешил и растерялся. Гу Цунчжоу сам говорил, что нужно вести себя как идеальный партнер, вот он и обратился так, а теперь выходит, что это неправильно? Юноша на мгновение перестал понимать, чего именно хочет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смотрел на него с насмешкой, словно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специально искал в интернете, как супруги называют друг друга после свадьбы. Среди множества вариантов, вроде мой мужчина, мой объект, малыш или просто имя, он выбрал самый благонадежный. Но раз боссу не нравится, придется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Варианты есть... Малыш...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самому стало неловко произносить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услышав это,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нахмурился. Он не понимал,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 сказал Гу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наконец понял: Гу Цунчжоу просто решил над ним подшутить. Ах, ну и гад же этот босс. Он решил промолчать и позволил Гу Цунчжоу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закончил,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одни, называй меня молодой господин Гу, а при посторонних — по имени. В особых случаях — особые обращения.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совсем понимал, что считается особым случаем, но был готов во всем потакать требованиям босса. Раз босс ведет себя как гад, пусть ведет — он просто будет стараться быть хорошим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попробуйте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посмотрел на поднос: три миски с кашей из лилий, каждая с разной добавкой, стояли в ряд. Форма мисок напоминала длинные лепестки, и, сдвинутые вместе, они образовывали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Гу Цунчжоу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никто никогда не пытался так задобрить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заметив его реакции, увлеченно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миске каша из лилий с машем, во второй — с красными финиками, а в третьей — с семенами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не спешил брать ложку. Он не любил лилии из-за их горького, терпкого вкуса, а в той миске, что с семенами лотоса, горечи, казалось, должно было быть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Е, похоже, не уловил сигналов сопротивления и продолжал смотреть на него с горячим ожиданием. У Чи Е были прекрасные глаза — яркие, живые и сияющие.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взял ложку одной рукой, подпер подбородок другой и, глядя на Чи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Чи Е даже не задумывался об этом. С тех пор как он стал самостоятельным в подростковом возрасте, ему приходилось готовить самому. Денег было мало, хорошие продукты купить не получалось, но он не хотел ущемлять себя, поэтому потратил много времени на изучение кулинарии. Все, что он готовил, всегда хвалили, и впервые кто-то предъявлял претензии, даже не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Гу Цунчжоу хмыкнул и медленно потянулся ложкой к одной из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крошечную порцию каши с машем. Она оказалась вовсе не горькой, а очень нежной, тающей во рту, сладковатой и рассыпчатой.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следил за его реакцией. Увидев, что после первой ложки последовала вторая, он понял, что его кулинарное мастерство признано. Улыбнувшись, он с легким оттенком хвастовства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не ожидал, что еда, приготовленная Чи Е, окажется настолько хороша — ничуть не хуже, чем у профессиональных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невнятно буркнул что-то в ответ и потянулся к каше с красными финиками. Стоило поднести миску ближе, как густой аромат фиников наполнил воздух, вызывая аппетит. Первый же кусочек оказался сладким, нежным и совсем не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больше нравится? Попробуй еще с лотосом, я удалил из семян все сердцевины, чтобы не горчили.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 дверью вытянул шею, пытаясь разглядеть происходящее через приоткрытую дверь. Каждое слово Чи Е заставляло его сердце биться чаще. Ох уж эта нынешняя молодежь, до чего же они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семенами лотоса оказалась нежной, с легким сладковатым послевкусием — гораздо вкуснее, чем представлял себе Гу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всю кашу с красными финиками, следом допил кашу с машем, а в конце почти закончил и ту, что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Гу Цунчжоу взглянул на Чи Е. Ничуть не смущаясь своего недавнего скепсиса, он просто отодвинул поднос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улыбнулся и положил на стол документы, подписанные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Цунчжоу кивнул, открыл ящик стола и протянул ему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карта, что я дал вчера — это вознаграждение. Эта же не имеет лимита, она для повседневных расходов. Пароль — твоя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моргнул. Ого, босс перестал вредничать! Какой же он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тратить деньги бездумно он не собирался. Теперь все расходы на Гу Цунчжоу будут оплачиваться с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http://bllate.org/book/19078/1873655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