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Цунчжоу, услышав это,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Ну тогда продолжай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послушно закрыл глаза. Однако, несмотря на это, он всё равно чувствовал, как его буравит пристальный взгляд. Если бы после такого кто-то смог уснуть, то только человек, получивший удар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Заснуть не удавалось. Хотя веки были плотно сомкнуты, ресницы предательски подрагивали — сдержать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Цунчжоу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сдержал раздражение и постарался ответить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на меня пялиться.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воцарилась тишина. Спустя мгновение Гу Цунчжоу, словно услышав какую-то невероятно смешную шутку, схватился за живот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открыл глаза и молча, стиснув зубы, уставился на него. В душе он уже проклинал всё на свете: ну и больной же человек! Сам не спит, так ещё и других мучает!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злись, не злись, к чему злиться на собственного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успокоил себя и произнёс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выспался, пора вставать. Что ты хочешь на завтрак?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Цунчжоу наконец перестал смеяться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хотелось ничего отвечать. Сказать что угодно — это величайшее оскорбление для любого блюда! Но лучше приготовить какой-нибудь завтрак, чем лежать здесь и чувствовать себя обезьянкой в зоопарке под пристальным взглядом Гу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выскочил из постели и побежал вниз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Гу слуг было немало, только на кухне работали трое: один отвечал за китайские блюда, другой за европейские, а третий занимался подготовкой продуктов. Оба повара были шефами из отелей, отобранными самым тщательным образом. Однако, возможно из-за того, что Гу Цунчжоу был слишком строг и привередлив, повара работали здесь как на иголках, боясь лишний раз добавить какую-либо приправу. Готовка для них превратилась в пытку. Если бы не высокая зарплата, которую платил Гу Цунчжоу, они бы давно уволились под таким негласным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наблюдавший за ними вчера, глубоко сочувствовал им. Будучи таким же наёмным работником, он прекрасно понимал чувства поваров.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стоял вместе с ними на просторной и светлой кухне, ломая голову над завтраком. Сегодня дежурил повар европейской кухни по фамилии Фэн. Он был полноват, а его средний палец был желтоватым — сразу видно заядлого курильщика. Но его поварской китель был безупречно белым, выглядел он опрятно, и от него совсем не пахло табаком — очевидно, строгие правила дома Гу накладывали свой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как думаете, что приготовить сегодня? Обычно господин Гу ест на завтрак сэндвичи и пьёт кофе, но ест он совсем немного. Мы пробовали предлагать другое: иногда он съест пару кусочков, а иногда и вовсе отказывается. Ох, беда. Вчерашняя каша, которую вы приготовили, — это единственное, что он съел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женщина-слуга, отвечавшая за подготовку продуктов,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Господин Чи, готовьте, что хотите, у нас всё найдётся. Просто мы не знаем, что именно любит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эти двое не доверяли Чи Е. Он был молод, только пришёл, ходили слухи, что происхождение у него самое обычное, да и старшие в семье Гу его, кажется, не жаловали — за те несколько дней, что он здесь жил, никто из родственников Гу Цунчжоу так и не приехал его навестить. Другие слуги занимали выжидательную позицию по отношению к новому обитателю дома. Но повара и горничная больше ждать не могли. Многие из их коллег завидовали им, ведь работать в доме Гу престижно, условия отличные, а зарплата высокая. Но кто бы знал, каково им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Гу правил было не счесть, а характер у Гу Цунчжоу был и вовсе причудливый. Например, он терпеть не мог шума, поэтому в таком огромном особняке даже птицы боялись громко чирикать. Слуги ходили на цыпочках, боясь лишний раз привлечь внимание. А поварам было ещё сложнее: у Гу Цунчжоу каждый день новые предпочтения. Сегодня он говорит, что блюдо вкусное, а завтра воротит нос так, что и куска в рот не возьмёт, и даже управляющий Фан не мог дать чётких указаний. Они мечтали сохранить работу, но при этом трудиться в более спокойной обстановке. Разве не к этому стремится любой наёмный работник?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повар Фэн и горничная договорились, что отныне будут слушать господина Чи: что он скажет делать, то они и будут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подумать, — Чи Е тоже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приготовил три вида каши и сделал вывод, что Гу Цунчжоу любит сладкое и не любит горькое. Но когда он спросил повара Фэна, тот ответил, что на полдник они готовят разные десерты — макаруны, муссовые торты, — но Гу Цунчжоу их не особо жалует.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Чи Е долго размышлял. — Давайте всё же сделаем сэндвичи. Когда они будут готовы, я красиво выложу их на тарелку, а кофе, пожалуйста, замените на свежевыжатый банановый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поможет? — повар и горничная засомневались, не очень-то веря в успех. Разве от того, что сэндвичи красиво разложат, они перестанут быть сэндвичами?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Ладно, попытка — не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принялся жарить сэндвичи, горничная пошла делать сок, а Чи Е залез в интернет в поисках детских вариантов сервировки сэндвичей. Если Гу Цунчжоу понравилась вчерашняя каша, значит, он не такой уж и привереда. А если учесть слова повара о том, что он любит сладкое, но не до фанатизма, то можно сделать вывод: ещё одной причиной, по которой каша пришлась ему по вкусу, была подача.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Чи Е просто нашёл первую попавшуюся тарелку с тремя отделениями и разложил еду по ним. Сегодня, вспоминая детали, он подумал, что Гу Цунчжоу, возможно, просто нравятся такие милые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http://bllate.org/book/19078/1873657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