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пятничный вечер, время ужина. Лу Цинчэнь и Фэн Кэянь, следуя привычному заведенному порядку, ужинали в ресторане неподалеку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Лу Цинчэнь прервала трапезу, посмотрела на Фэн Кэянь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 сдала гаокао. Сегодня в обед она сказала мне, что записалась в автошколу.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подняла голову и молча стала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автошкола находится далековато от квартиры моей мамы, поэтому она хочет переехать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недосказанный смысл слов Лу Цинчэнь, Фэн Кэянь вовремя подхватила разговор, говоря твердым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мне нужно переехать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кивнула, молча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брачном соглашении первым пунктом было прописано отсутствие совместного проживания после свадьбы — они должны были притворяться парой лишь тогда, когда это потребуется кому-то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настало время для их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первопричинах и следствиях, Фэн Кэянь не стала колебаться и сразу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будет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диссертация была уже написана и сдана, оставалось лишь терпеливо ждать результатов. Близился конец семестра, и кроме двухнедельного дежурства на экзаменах и проверки работ, никаких других дел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 в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насчет переезда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завтра утром я заеду за тобой в Цзяньда.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 время, на следующее утро Лу Цинчэнь рано приехала на машине в Цзяньда и, после долгих переговоров с охранником, наконец получила разрешение въехать на территорию и припарковаться у седьмого преподавательского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и заручившись согласием Фэн Кэянь, Лу Цинчэнь впервые ступила на эту территорию, куда раньше никогда не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оказалось меньше, чем представляла себе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небольшая ванная комната, кровать шириной метр двадцать, платяной шкаф, письменный стол средних размеров у окна, аккуратно заставленный стопками книг, а рядом — небольшой напольный книжный стеллаж, на котором тоже все было расставлено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составляло убранство крошечной комнатки.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вокруг, Лу Цинчэнь составила общее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письменный стол, она живо представляла себе, как глубокой ночью Фэн Кэянь сидела за ним прямо, с задумчиво хмурящимися бровями, выстукивая на клавиатуре символ за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потрепанных обложек книг ей чудилось, будто она подглядывает за тем, как Фэн Кэянь снова и снова перелистывает их страницы и вчитывается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картины Лу Цинчэнь никогда не видела воочию, но легко могла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предполагалось, что это временное жилье, Фэн Кэянь не стала брать с собой много вещей: несколько сменных комплектов одежды, пару книг, ноутбук, зарядное устройство, а также туалетные принадлежности и уходовую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пожитки в сумме даже не смогли заполнить один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чемодан захлопнулся и защелкнулись замочки, Лу Цинчэнь подошла ближе и приподняла его, проверяя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всяких усилий она спустила его с третьего этажа на первый и уложила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во второй половине дня Фэн Кэянь дождалась Лу Цзыюй, которая прибыла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тетя, а моя младшая тетя разве не дома? — Лу Цзыюй обвела взглядом прихожую и, не обнаружив Лу Цинчэнь, спросила встречавшую ее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с мягкой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она собиралась ждать тебя дома, но из-за срочных дел ей пришлось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ладно, я понимаю, она человек занятой. — Лу Цзыюй, судя по всему, уже привыкла к тому, что Лу Цинчэнь вечно куда-то исчезает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 чем-то договориться с Лу Цинчэнь, как из десяти раз восемь срывались.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улыбнулась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посмотришь на свою комнату! Я тут кое-как всё обустроила, надеюсь, тебе понравится. — Фэн Кэянь катила чемодан вперед и попутно вежливо разговаривала, направляясь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тетя, ты что, издеваешься? — Лу Цзыюй держала в руках школьный рюкзак и шаг за шагом семенила следом за Фэн Кэянь. — Мне и так ужасно неловко вторгаться в вашу семейную идиллию вдвоем, да еще и утруждать тебя уборкой моей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лишь мягко улыбалась про себя, мысленно задаваясь вопросом: какая еще семейная идиллии вдвоем у них с Лу Цинчэнь?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Цинчэнь целыми днями пропадала в заботах и у нее не было времени, задачу обустроить комнату для Лу Цзыюй Фэн Кэянь, разумеется, взяла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оглядывая эту спальню, в которую ей доводилось заходить всего один раз, Фэн Кэянь оказалась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мало что знала о Лу Цинчэнь, а с Лу Цзыюй общалась и вовсе считанные разы, понимая ее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была совершенно не уверена, какие цвета любит Лу Цзыюй и какие мягкие игрушки предпочитает раскладывать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субботу вечером, когда Лу Цинчэнь сидела в кабинете за ноутбуком, она обратилась к ней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стоило Фэн Кэянь только переступить порог кабинета, как Лу Цинчэнь прекратила стучать по клавишам. Слегка приподняв голову и озарив лицо мягкой и теплой улыбкой, она посмотрела на вошедшую Фэн Кэянь в светлой домашней одежде, с распущенными волосами и стаканом воды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Общаясь с Фэн Кэянь, Лу Цинчэнь всегда проявляла исключительную нежность и заботу, и эта мягкость кардинально отличалась от той фальшивой вежливости, с которой она держалась со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поставила стакан с водой рядом с рукой Лу Цинчэнь, а затем опустилась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какие мягкие игрушки нравятся Цзыюй? И какой у нее любимый цвет? — спросила она, глядя на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реакцию Лу Цинчэнь, Фэн Кэянь поняла, что та совершенно не уловила смысла ее слов, и принялась объяснять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 приедет завтра во второй половине дня, и я подумала, что пока у меня есть время, нужно привести спальню в порядок, чтобы она могла сразу заселиться, когда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ее удивление, когда в ответ на объяснения Лу Цинчэнь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спальня и так не в порядке? Уборка там делается каждую неделю, что еще нужно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невольно усмехнулась. Пообщавшись с Лу Цинчэнь урывками, она заметила, что жизнь той кажется совершенно монотонной и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ее гардеробе всегда висели вещи лишь нескольких фасонов: за исключением повседневных костюмов, там были только строгие деловые наряды, а одежда других типов — вроде платьев или тренчей — исчислялась буквально штуками,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та встречалась с ней, в большинстве случаев на ней был костюм, и лишь изредка Лу Цинчэнь облачалась в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все-таки предстоит прожить здесь какое-то время, лучше обустроить все по вкусу Цзыюй, чтобы ей было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нужно так стараться. Мягкие игрушки она не любит, а любимый цвет у нее примерно такой же,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шкафу есть новое постельное белье, я постелю его, как только закончу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или пусть завтра сама все разберет, когда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занимайся своими делами. — Фэн Кэянь добровольно взвалила эту заботу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тетя, это что, ваша с младшей тетей спальня?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постаралась сделать максимально естественное выражение лица, кивнула и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Лу Цзыюй упорно таращится на дверь их с Лу Цинчэнь спальни, Фэн Кэянь невольно покрылась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с утра субботы, переехав в Ланьтин, она поселилась вовсе не в главной спальне Лу Цинчэнь, а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вещи, принадлежащие ей и находящиеся сейчас в этой спальне, они перенесли сюда из другой комнаты вместе с Лу Цинчэнь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ее личные предметы лежали отдельно от вещей Лу Цинчэнь, и стороннему наблюдателю это бросилось бы в глаза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полбеды. Самое страшное заключалось в том, что на кровати Лу Цинчэнь сейчас лежали два отдельных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смертельно боялась, что Лу Цзыюй вдруг вздумает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племянница спросила, почему на постели лежит два одеяла, она ведь не смогла бы ответить, что они с Лу Цинчэнь предпочитают спать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Цзыюй ограничилась лишь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 не собирается докапываться до правды, Фэн Кэянь мысленно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Цинчэнь вернулась рано: когда она вошла в дом, было без десяти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входную дверь и шагнув внутрь, она увидела Фэн Кэянь в домашней одежде и Лу Цзыюй, которая строила ей заговорщицкие рожицы и ехидно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 во второй половине дня? — Лу Цинчэнь сняла верхнюю одежду и постаралась задать вопрос как можно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фыркнула и протянула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тетя, ну ты и вопросики задаешь...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с самого утра отправила Лу Цинчэнь в WeChat сообщение с точным временем своего прибытия, и Лу Цинчэнь даже ответила ей лаконичным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куда-то отлучиться и всё позабыть по возвращении!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тетя, я же говорила, что младшая тетя о мне совсем не заботится! — Лу Цзыюй не собиралась упускать шанс пожаловаться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Цзыюй, ты все еще хочешь получить свои карманные деньги на следующий месяц? — Лу Цинчэнь сделала строгое лицо, пытаясь запугать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тетя, ой как мне страшно, что же делать? — Лу Цзыюй прижалась к Фэн Кэянь, вцепившись в ее рукав, и изобразила жалостливый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перевела взгляд с Лу Цинчэнь на прижавшуюся к ней девушку, которая явно нашла себе надежное укрытие, и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теперь она носит статус жены Лу Цинчэнь, ей все-таки приходилось играть положенную роль перед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приняла только что снятый с плеч Лу Цинчэнь пиджак, повесила его на вешалку в прихожей и мягким, полным нежности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с работы?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очень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тетиньки, а можно учитывать чувства одинокого человека, когда вы тут романтику разводите?! — с наигранным стоном пожаловалась Лу Цзыюй. — Мы же еще ужинать не садились, а вы меня уже своим собачьим кормом досыта накормили!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Цинчэнь, еще не до конца отойдя от чар нежности Фэн Кэянь, из-за этого внезапного выпада тут же сурово зыркнула на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вжалась в плечи и умоляюще посмотрела на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бы тебе хотелось? Я приготовлю, — проявив чуткость, Фэн Кэянь поспешила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отдохни пока, я сама приготовлю, — бросила Лу Цинчэнь и, закатывая рукава рубашки,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хотела было пойти помочь, но Лу Цинчэнь вытолкала ее обратно, заявив, что на кухне слишком много чада и жира и ей ни к чему пропитываться этими запахами.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Лу Цзыюй посмотрела на сидящую напротив Фэн Кэянь и не удержалась от вздоха, заявив, что любовь — это поистине великая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тетя, ты знаешь, в последний раз я ела стряпню моей младшей тети черт знает 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когда я приезжала к ней на выходные или во время каникул, вне зависимости от того, бушевала ли на улице буря или шел дождь, она заявлялась домой не раньше девяти-десяти вечера, а то и вовсе пропадала на несколько дней так, что днем с огнем не сыщешь. Даже когда она оставалась дома, то безвылазно сидела в кабинете. Бывало, я канючила, чтобы она приготовила моё любимое свиное филе в кисло-сладком соусе, но она отмахивалась, мол, слишком хлопотно, и отправляла меня покупать готовую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Свиное филе в кисло-сладком соусе...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четыре слова, Фэн Кэянь чуть заметно повела бровеи.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помнила первые дни после свадьбы с Лу Цинчэнь, когда они жили в Ланьтине. Как-то в полдень Лу Цинчэнь спросила ее, что бы ей хотелось съесть, и она, подумав, что та собирается заказать доставку, не задумываясь ответила, что не откажется от свиного филе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пожелание, она больше не интересовалась, чем занята Лу Цинчэнь, полностью погрузившись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задумчивости ее вывел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книгу, она вышла из кабинета в столовую и увидела Лу Цинчэнь в безупречно чистой, лишенной единой складки белой рубашке, которая выходила из кухни, держа в руках две маленькие фарфоровые пиалы с поднимающимся от них паром белым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красовались две тарелки: одна с легкой овощной закуской, а вторая — с тем самым свиным филе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Дочитала? А у меня как раз все готово, — улыбаясь, произнесла тогда Лу Цинчэнь,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http://bllate.org/book/19080/1873818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