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обиженное и расстроенное личико Лу Цзыюй, Фэн Кэянь подсознательно попыталась оправдать Лу Цинчэнь: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была слишком занята и просто не успела ничего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предвзята! — метко подметила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кухни в гостиную донёсся лёгкий аромат. Лу Цзыюй невольно втянула носом воздух. Глядя на Фэн Кэянь, она вмиг забыла о недавней хандре и радостно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похоже, сегодня мне выпала удача погреться в лучах твоего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улыбнулась безмолвно, а в сердце её зародилось нечто сладкое и неуловимое даже для неё самой.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вспомнила: хотя она никогда не говорила Лу Цинчэнь о своих кулинарных предпочтениях, после всего нескольких совместных трапез та изучила её вкусы до мельчайших деталей. Теперь все блюда, что она заказывала, неизменно были её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Цинчэнь вышла из кухни: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её рубашки были аккуратно закатанлены до локтей, в руках она держала белоснежную фарфоровую тарелку. Говорила она тихо, но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Лу Цзыюй без умолку болтала, умудрившись оживить изначально царившую здесь пасмурную атмосферу, отчего на лице Фэн Кэянь то и дело появлялась улыбка, а на душе становилось легко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Цзыюй первой вызвалась убрать на кухне.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оправдания она заявила, что не может жить здесь даром и должна отработать за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сначала хотела остановить её, но Лу Цинчэнь остановила её, прямо сказав, что Лу Цзыюй не помешает немного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Кэянь сочла неуместным продолжать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воспользовавшись тем, что Лу Цинчэнь была занята в кабинете, Фэн Кэянь переоделась в пижаму, умылась и заблаговременно легла на левую сторону кровати, укутавшись с головой так, что наружу торчал один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в комнату Лу Цинчэнь увидела лежащую с закрытыми глазами Фэн Кэянь. Подумав, что та уже заснула, она поневоле двигалась тише: выключила верхний свет, оставив лишь маленькую лампу на своей тумбочке, и на цыпочках прошла в ванные комнаты. Чтобы не разбудить Фэн Кэянь, она даже не стала сушить волосы — лишь слегка промокнула их полотенцем и, убедившись, что они больше не капают, бесшумно забралась на правую сторону кровати, приподняв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Фэн Кэянь почувствовала, как матрас под её боком немного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сегодня действительно сильно устала, поэтому, едва прилёгши, тут же начала засыпать. Но не успела она погрузиться в объятия Морфея, как Фэн Кэянь рядом ворознулась, и её сонливость вмиг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Фэн Кэянь ворочалась слишком громко — просто у самой Лу Цинчэнь был крайне чуткий сон, и малейший шорох снаружи мог её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ещё ладно: проснувшись, можно было уснуть снова, но если потревожить её во время дневного отдыха, то уснуть уже точно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ровному дыханию Фэн Кэянь, Лу Цинчэнь убедилась, что та тоже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спросила она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Непривычно спать в новом месте? — предположила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солгала. На самом деле дело было вовсе не в непривычной обстановке, а в том, что она отвыкла спать рядом с кем-то. Сколько она себя помнила — ещё с детского сада, — у неё всегда была своя комната и своя кровать. Честно говоря, делить ложе с Лу Цинчэнь было для неё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не стала уточнять, за что именно извиняется, но Фэн Кэянь поняла её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её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хотя бы их визит к родителям после свадьбы. Тогда она думала, что дома будут только её папа с мамой, ну, в крайнем случае дедушка с бабушкой. Кто же знал, что, открыв входную дверь, она увидит целую толпу родственников!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тётушки до единой явились собственной персоной и сидели в гостиной. Стоило им с Лу Цинчэнь переступить порог, как все взгляды устремились на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Лу Цинчэнь тогда тоже слегка растерялась, но всё же с приветливой и лучезарной улыбкой прошла этот путь до конца, без конца одаривая всех титулами старших и младших тётушек.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любые каверзные вопросы родственников Лу Цинчэнь отвечала с улыбкой, честно и без малейшей тени высокомерия, сохранив ей лицо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настала её очередь отдавать долг Лу Цинчэнь, и речь шла всего-навсего об одной лишь Лу Цзыюй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ответила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снова повисло молчание. Несколько минут спустя Лу Цинчэнь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спокойной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сон взял верх над привычкой. Пожелав друг другу спокойной ночи, Фэн Кэянь вскоре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 в размеренное дыхание Фэн Кэянь, Лу Цинчэнь открыла глаза. Повернув голову, она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нежнее лунного света и благоговейнее молитвы верующего.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Фэн Кэянь, на ту, что была сокрыта в самом её сердце — на любимую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около часа ночи Лу Цинчэнь наконец заснула, но не успела она проспать и трёх часов, как её снова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сквозь одеяло она почувствовала, как мягкое тело Фэн Кэянь прижалось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пусть внешне Фэн Кэянь казалась тихой и спокойной, в постели она вела себя далеко не столь примерно. Когда она спала одна, то часто перемещалась по всей кровати из одного угла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сама она всегда умудрялась идеально вписаться в поворот во сне, а просыпавшись, неизменно обнаруживала себя ровно на том же месте, из-за чего искренне верила, что у неё великолепная манера спать — просто лучше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Фэн Кэянь придвинулась к ней вплотную, Лу Цинчэнь, не колеблясь, слегка подвинулась к краю кровати, чтобы та ничего не заметила и смогла спокойно выспаться, после чего попыталась вернуться к прерванному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снова задремать, как Фэн Кэянь прижалась к ней ещё сильнее. На сей раз одна её нога и вовсе закинулась на поясницу Лу Цинчэнь, рука обвила её торс, а бо́льшая часть тела вплотную прижалась к ней — между ними буквально не осталось ни сантиметра свободного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Цинчэнь отступать не стала. Во тьме она открыла глаза и уставилась на Фэн Кэянь, оказавшуюся в опасной близости, ощущая её дыхание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сне тут могла идти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Цинчэнь предалась наслаждению этой с трудом добытой теплотой, Фэн Кэянь снова перевернулась, и тяжесть её тела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Фэн Кэянь отвернулась к ней спиной, Лу Цинчэнь тоже повернулась набок и замерла, неотрывно глядя на её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слеза бесшумно скатилась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минуло шесть часов утра, как Лу Цинчэнь с тяжёлой головой проснулась. Она и так в последнее время была завалена делами, а после бессонной ночи к ним добавилась давненько не дававшая о себе знать головная боль. Вся она была вялой и изнурённой. И всё же, как бы то ни было, она тихонько, стараясь не шуметь, приоткрыла дверь спальни и умылась в соседней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вчерашней бессонницы Фэн Кэянь, чьи биологические часы всегда работали с безупречной точностью, впервые проснулась позже обычного. Когда она наконец лениво открыла глаза, на стороне Лу Цинчэнь уже никого не было — лишь смятые простыни да одинокий волосок на подушке напоминали о том, что здесь кто-то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доносился тихий разговор. Фэн Кэянь больше не стала валяться в постели, живо поднялась и привела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она увидела Лу Цинчэнь: та стояла чуть в стороне с лёгким морщинками на лбу и в очках рыхлила землю в цветочном горшке, пока Лу Цзыюй щебетала что-то под ухом, то и дело сопровождая слова выразительными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одновременно заметили Фэн Кэянь и перевели на неё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ты так рано встала! — Лу Цзыюй полностью оправдывала звание восемнадцатилетнего подростка: лучезарная и юная, её голос звучал свежо и энергично, словно восходящее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сама встала ни свет ни заря? — с улыбкой поддразнила её Фэн Кэянь, думая, что племянница, наконец-то избавившись от мучений выпускного класса, наверняка проспит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же от школы выработался режим! Просыпаюсь каждый день чуть ли не в шесть утра, а лежать в постели не хочется — вот и вышла солнышко половить.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тон Лу Цзыюй резко переменился, и она перешла к жалобе: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хочу пожаловаться тебе на мою маленькую тётю!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ты жалуешься? — удивилась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ты даже не представляешь, как младшая тётя ранила моё сердце! Я просидела здесь с ней добрых двадцать минут, высказала, наверное, сотню слов, но знаешь, что она мне ответила? Всего три «мм»! — Лу Цзыюй скорчила обиженную физиономию с видом «всё очень серьёзно» и, стараясь не замечать мрачноватой ауры исходившей от Лу Цинчэнь, продолжила: — Скажи, тётушка, как тебя вообще угораздило влюбиться в неё? С её-то характером бревна...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Лу Цзыюй договорить, как Лу Цинчэнь её оборвала: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в нём сквозила такая властность, что эффект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полное имя, Лу Цзыюй втянула голову в плечи, мгновенно спряталась за спину Фэн Кэянь и показала Лу Цинчэнь уморительную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неё внимания, Лу Цинчэнь подошла к Фэн Кэянь и, смягчив взгляд,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Умылась? Я заказала завтрак, он скоро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же тихо пробормотала про себя: «Женщина-хамелеон».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Цинчэнь бросила на неё предостерегающий взгляд, Лу Цзыюй снова вжала голову в плечи, и в этот самый момент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недосыпа у Лу Цинчэнь совсем не было аппетита, но, чтобы не вызывать подозрений у Фэн Кэянь, она через силу переборола недомогание и выпила пиалу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 Цинчэнь и Фэн Кэянь стали собираться на работу. Перед самым уходом Фэн Кэянь особо наказала Лу Цзыюй сидеть дома и не забыть про солнцезащитный крем и зонтик, если та вздумает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обещанную на сегодня жару, Фэн Кэянь выбрала длинное платье цвета туши для рисования, слегка подобрала волосы и нанесла лёгкий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тоже была в простой рубашке, а внизу — неизменные строгие, аккуратные чёрные брюки, которые она носила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нельзя было не признать, что костюмные брюки невероятно шли Лу Цинчэнь — смотреть на неё было сплошным эстетическим удовольствием, поднимавшим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украдкой бросила на неё пару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http://bllate.org/book/19080/1873819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