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Лу Цзыюй, уже собравшись, топталась в гостиной, не торопясь уходить, и не сводила глаз с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надеялась, что чудо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младшая тётя её просто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мелкими шажками подошла к Лу Цинчэнь, легонько потянула её за край рубашки и, глядя на неё с мольбой и влажными от слёз глазами,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тётя, ты правда меня не подвезёшь?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мягко, что любой невольно проникся бы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прониклась ли Лу Цинчэнь сочувствием, но саму Лу Цзыюй от собственного голоса едва не передернуло. Она мысленно кашлянула, подумав, что для такого таланта нужно особое призвание. У неё самой явно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притворно-нежный вопрос, Лу Цинчэнь даже не подняла глаз от телефона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такси и езжай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как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её младшая тётя теперь не только её не любит, но и даже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жену — забыла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пробить оборону Лу Цинчэнь не удастся, Лу Цзыюй переключила внимание на Фэн Кэянь. Она решительно бросила Лу Цинчэнь и подбежала к Фэн Кэянь, которая как раз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тётушка, как только я сдам экзамен по теории, вечером приглашу тебя в кино и на что-нибудь вкусненькое, — выпалила Лу Цзыюй и тут же добавила условие: — Только мы вдвоём, без моей младшей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позабавили эти детские уловки. Она бросила взгляд на Лу Цинчэнь, сидевшую на диване, и с улыбкой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сегодня вечером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тётушка самая лучшая, не то что некоторые — ледышки, — многозначительно заметила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слышавшая весь разговор, вовремя подняла взгляд и посмотрела на них. Поймав на себе холодный взор тёти, Лу Цзыюй тут же ретировалась, напоследок успев подмигнуть Фэн Кэянь. Фэн Кэянь в ответ лишь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Лу Цзыюй, надув губы, неохотно вызвала такси. В душе она снова расстроилась: её младшая тётя действительно разлюбила её,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Кэянь собралась, Лу Цинчэнь убрала телефон и встала. Но, заметив, что та выходит в одной футболке,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наденешь кофту? — спросила Лу Цинчэнь, глядя на неё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завязывавшая шнурки, замерла и недоумённо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 и ветер. Ты уверена, что не замёрзнешь в одной футболке? — Лу Цинчэнь немного растянула последнее слово, превращая его 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посмотрела в окно, затем на Лу Цинчэнь, которая сидела на диване в строгом костюме с застёгнутой на все пуговицы рубашкой, а потом снова на себя — в футболке и брюках, типичном летнем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ведь не у самых ворот университета паркуется?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жить вместе, каждое утро начиналось одинаково: Лу Цинчэнь подвозила её до университета, а потом ехала в офис. Вечером она также ждала её, чтобы поехать домой, а если задерживалась — всегда предупреждала заранее. За полмесяца таких поездок Фэн Кэянь привыкла полагаться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ворот до кабинета, от кабинета до аудитории — если не накинешь кофту, продрогнешь, — беспокойство в глазах Лу Цинчэнь,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встревоженный взгляд, Фэн Кэянь на мгновение растерялась и, повинуясь какому-то порыву, накинула сверху повседневную светло-голубую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прямо в подземный паркинг, и всю дорогу окна машины были плотно закрыты, так что Фэн Кэянь не почувствовала ни капли того холода, о котором предупреждала Лу Цинчэнь. Ей даже стало жарковато, и она несколько раз украдкой потянула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выйти из машины, как холодный ветер тут же пробрал до костей. Ещё вчера стояла невыносимая жара, а сегодня — дождь и ветер, и стало по-настоящему холодно. По пути в кабинет она порадовалась, что послушалась совета Лу Цинчэнь и не пошла в одной футболке. От этой мысли на душе у Фэн Кэянь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провела в беготне между кабинетом и аудиториями, выбираясь лишь на обед в столовую и короткий отдых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подошёл к концу, сообщение от Лу Цинчэнь пришло на минуту раньше, чем от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Цинчэнь: У меня вечером дела, вернусь позже,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ответила, как тут же пришло сообщение от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Цзыюй: Младшая тётушка, ты освободилась?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Кэянь: Да, только что.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Цзыюй: Я у ворот университета, на том самом месте, где тебя обычно ждёт моя младшая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приезжая за Фэн Кэянь, Лу Цинчэнь парковала машину и стояла у ивы возле ворот, терпеливо дожидаясь её. Её статная, уверенная фигура гармонично смотрелась на фоне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Фэн Кэянь увидела Лу Цзыюй, стоящую под ивой. На мгновение ей показалось, что это Лу Цинчэнь ждёт её после работы. Возможно, из-за кровного родства их фигуры издалека казались очень похожими. Однако в Лу Цинчэнь чувствовалась особая стать человека, повидавшего жизнь и сохранившего невозмутимость, к тому же она почти всегда была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ждёшь? — Фэн Кэянь подошла быстрее, виновато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закончить раньше, но в последний момент её задержали дела. Прошло уже двадцать минут после окончания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младшая тётушка, я только что приехала, — ответила Лу Цзыюй, помахивая телефоном. — Посмотри, какой фильм хочешь посмотреть, я куплю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бегло просмотрела аннотации: один фильм был о человеческих судьбах, другой — детектив. Сама она больше любила гуманитарные темы, но, подумав, что в возрасте Лу Цзыюй интереснее смотреть что-то загадочное, указала на детектив: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младшая тётушка! Фильм начинается в семь, давай сначала поедим. Я отведу тебя в одно потрясающее место, гарантирую, ты будешь вспоминать этот ужин ещё долго! — Лу Цзыюй с энтузиазмом расписывала планы на вечер, её глаза сияли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доверяю твоему выбору, — мягко согласилась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подали, Лу Цзыюй, как и требовала Лу Цинчэнь, сфотографировала всё и отправила отчёт. Ничего не поделаешь: её финансовая свобода была в чужих руках, а судьба — под контролем. Приходится склонять голову там, где это необходимо. Нарушить хоть одно указание младшей тёти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умеет приспосабливаться — тот мудрец. Это правило она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докладывала Лу Цинчэнь обо всём: не только о еде, но и о том, какой фильм они смотрят, какой попкорн едят, что пьют и в каком настроении Фэн Кэянь. Ни одна мелочь не ускользнула от внимания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