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приближалось к полудню. Фэн Кэянь сидела в относительно уединенном уголке библиотеки и читала книгу, когда внезапно лежавший рядом телефон затрясся от интенсивной вибрации.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помешать окружающим, Фэн Кэянь поспешно схватила аппарат. Увидев, что звонит Лу Цинчэнь, она почувствовала прилив радости, отошла в безлюдный коридор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Цинчэнь, как всегда, звучал чарующе:</w:t>
      </w:r>
    </w:p>
    <w:p w:rsidR="00BB20FC" w:rsidRPr="00357A74" w:rsidRDefault="00357A74" w:rsidP="00BB20FC">
      <w:pPr>
        <w:jc w:val="left"/>
        <w:rPr>
          <w:sz w:val="28"/>
          <w:lang w:val="en-US"/>
        </w:rPr>
      </w:pPr>
      <w:r w:rsidRPr="00357A74">
        <w:rPr>
          <w:sz w:val="28"/>
          <w:lang w:val="en-US"/>
        </w:rPr>
        <w:t>— Янь-янь,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Кэянь невольно прикусила губу и тихо ответила:</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Цинчэнь спросила:</w:t>
      </w:r>
    </w:p>
    <w:p w:rsidR="00BB20FC" w:rsidRPr="00357A74" w:rsidRDefault="00357A74" w:rsidP="00BB20FC">
      <w:pPr>
        <w:jc w:val="left"/>
        <w:rPr>
          <w:sz w:val="28"/>
          <w:lang w:val="en-US"/>
        </w:rPr>
      </w:pPr>
      <w:r w:rsidRPr="00357A74">
        <w:rPr>
          <w:sz w:val="28"/>
          <w:lang w:val="en-US"/>
        </w:rPr>
        <w:t>— Ты уже обедала?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Сейчас я в библиотеке, планировала скоро пойти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Цинчэнь предложила:</w:t>
      </w:r>
    </w:p>
    <w:p w:rsidR="00BB20FC" w:rsidRPr="00357A74" w:rsidRDefault="00357A74" w:rsidP="00BB20FC">
      <w:pPr>
        <w:jc w:val="left"/>
        <w:rPr>
          <w:sz w:val="28"/>
          <w:lang w:val="en-US"/>
        </w:rPr>
      </w:pPr>
      <w:r w:rsidRPr="00357A74">
        <w:rPr>
          <w:sz w:val="28"/>
          <w:lang w:val="en-US"/>
        </w:rPr>
        <w:t>— Я как раз тоже не ела. Может, пообедаем вместе? В столовой твоего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Приезжай, говорят, там открылось новое окошко с очень вкусной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Цинчэнь на том конце провода тихо рассмеялась:</w:t>
      </w:r>
    </w:p>
    <w:p w:rsidR="00BB20FC" w:rsidRPr="00357A74" w:rsidRDefault="00357A74" w:rsidP="00BB20FC">
      <w:pPr>
        <w:jc w:val="left"/>
        <w:rPr>
          <w:sz w:val="28"/>
          <w:lang w:val="en-US"/>
        </w:rPr>
      </w:pPr>
      <w:r w:rsidRPr="00357A74">
        <w:rPr>
          <w:sz w:val="28"/>
          <w:lang w:val="en-US"/>
        </w:rPr>
        <w:t>— Договорились, жди меня через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буду ждать тебя у входа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до скорого.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скорого.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Фэн Кэянь вернулась на свое место, но сосредоточиться на книге, которая еще минуту назад была так интересна, больше не могла. Четкие печатные буквы начали плясать перед глазами, вызывая легкое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Помучившись так несколько минут, Фэн Кэянь махнула рукой на бесполезное чтение, собрала вещи и решила пораньше спуститься вниз, чтобы дождаться Лу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полудню она увидела вдалеке Лу Цинчэнь, которая, прикрываясь зонтиком, неспешно шла в ее сторону. Ее движения были грациозными, а каждый шаг исполнен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Кэянь смотрела, как черты лица Лу Цинчэнь становятся все отчетливее, как видна ее спокойная, уверенная манера держаться, и на душе у нее без всякой видимой причины разливалась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Цинчэнь подошла к ней быстрым шагом и укрыла Фэн Кэянь большей частью своего зонта, заметив с легким недовольством:</w:t>
      </w:r>
    </w:p>
    <w:p w:rsidR="00BB20FC" w:rsidRPr="00357A74" w:rsidRDefault="00357A74" w:rsidP="00BB20FC">
      <w:pPr>
        <w:jc w:val="left"/>
        <w:rPr>
          <w:sz w:val="28"/>
          <w:lang w:val="en-US"/>
        </w:rPr>
      </w:pPr>
      <w:r w:rsidRPr="00357A74">
        <w:rPr>
          <w:sz w:val="28"/>
          <w:lang w:val="en-US"/>
        </w:rPr>
        <w:t>— Почему ты без 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Кэянь не обиделась. Она лишь слегка улыбнулась, в ее глазах промелькнуло смущение, и она тихо объяснила:</w:t>
      </w:r>
    </w:p>
    <w:p w:rsidR="00BB20FC" w:rsidRPr="00357A74" w:rsidRDefault="00357A74" w:rsidP="00BB20FC">
      <w:pPr>
        <w:jc w:val="left"/>
        <w:rPr>
          <w:sz w:val="28"/>
          <w:lang w:val="en-US"/>
        </w:rPr>
      </w:pPr>
      <w:r w:rsidRPr="00357A74">
        <w:rPr>
          <w:sz w:val="28"/>
          <w:lang w:val="en-US"/>
        </w:rPr>
        <w:t>— Забыла в кабинете. К тому же я все время стояла в тени деревьев, не так уж и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Цинчэнь ничего не ответила, лишь еще сильнее наклонила зонт в сторону Фэн Кэянь и мягко сказала:</w:t>
      </w:r>
    </w:p>
    <w:p w:rsidR="00BB20FC" w:rsidRPr="00357A74" w:rsidRDefault="00357A74" w:rsidP="00BB20FC">
      <w:pPr>
        <w:jc w:val="left"/>
        <w:rPr>
          <w:sz w:val="28"/>
          <w:lang w:val="en-US"/>
        </w:rPr>
      </w:pPr>
      <w:r w:rsidRPr="00357A74">
        <w:rPr>
          <w:sz w:val="28"/>
          <w:lang w:val="en-US"/>
        </w:rPr>
        <w:t>— Ну,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выражение лица было таким нежным, словно это вовсе не она секунду назад выражала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Цинчэнь поднялась вместе с Фэн Кэянь на третий этаж столовой. Фэн Кэянь встала перед новым окошком и спросила:</w:t>
      </w:r>
    </w:p>
    <w:p w:rsidR="00BB20FC" w:rsidRPr="00357A74" w:rsidRDefault="00357A74" w:rsidP="00BB20FC">
      <w:pPr>
        <w:jc w:val="left"/>
        <w:rPr>
          <w:sz w:val="28"/>
          <w:lang w:val="en-US"/>
        </w:rPr>
      </w:pPr>
      <w:r w:rsidRPr="00357A74">
        <w:rPr>
          <w:sz w:val="28"/>
          <w:lang w:val="en-US"/>
        </w:rPr>
        <w:t>— Что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же, что и ты, — ответила Лу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занятия закончились, и в столовой был самый разгар обеденного перерыва. Внутри было полно людей, стоял невообразимый шум и гвалт.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Фэн Кэянь не расслышала и невольно подалась вперед, склонив голову к Лу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то же самое, что 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Цинчэнь немного повысила голос, произнеся это совсем близко к уху Фэн Кэянь.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насмешливым взглядом Лу Цинчэнь уши Фэн Кэянь мгновенно покраснели, а голос дрогнул:</w:t>
      </w:r>
    </w:p>
    <w:p w:rsidR="00BB20FC" w:rsidRPr="00357A74" w:rsidRDefault="00357A74" w:rsidP="00BB20FC">
      <w:pPr>
        <w:jc w:val="left"/>
        <w:rPr>
          <w:sz w:val="28"/>
          <w:lang w:val="en-US"/>
        </w:rPr>
      </w:pPr>
      <w:r w:rsidRPr="00357A74">
        <w:rPr>
          <w:sz w:val="28"/>
          <w:lang w:val="en-US"/>
        </w:rPr>
        <w:t>— 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Кэянь взяла себя в руки, стараясь не смотреть на обезоруживающую, манящую улыбку Лу Цинчэнь, и постаралась придать голосу твердости:</w:t>
      </w:r>
    </w:p>
    <w:p w:rsidR="00BB20FC" w:rsidRPr="00357A74" w:rsidRDefault="00357A74" w:rsidP="00BB20FC">
      <w:pPr>
        <w:jc w:val="left"/>
        <w:rPr>
          <w:sz w:val="28"/>
          <w:lang w:val="en-US"/>
        </w:rPr>
      </w:pPr>
      <w:r w:rsidRPr="00357A74">
        <w:rPr>
          <w:sz w:val="28"/>
          <w:lang w:val="en-US"/>
        </w:rPr>
        <w:t>— Здравствуйте, две порции рисовой лапши в бульоне.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Цинчэнь, неся поднос, следовала за Фэн Кэянь по пятам: куда Фэн Кэянь — туда и она. Фэн Кэянь поставила поднос — и она поставила, Фэн Кэянь взяла палочки — и она взяла, Фэн Кэянь купила лимонад — и она оплатила. Со стороны это выглядело так, будто она — преданная маленькая помощница.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Кэянь отпила бульона и спросила свою спутницу, попивающую лимонад:</w:t>
      </w:r>
    </w:p>
    <w:p w:rsidR="00BB20FC" w:rsidRPr="00357A74" w:rsidRDefault="00357A74" w:rsidP="00BB20FC">
      <w:pPr>
        <w:jc w:val="left"/>
        <w:rPr>
          <w:sz w:val="28"/>
          <w:lang w:val="en-US"/>
        </w:rPr>
      </w:pPr>
      <w:r w:rsidRPr="00357A74">
        <w:rPr>
          <w:sz w:val="28"/>
          <w:lang w:val="en-US"/>
        </w:rPr>
        <w:t>— Как ты сегодня вдруг оказалась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Цинчэнь поставила стакан, сложила руки под подбородком, ее глаза согнулись в полумесяцы, а губы тронула улыбка:</w:t>
      </w:r>
    </w:p>
    <w:p w:rsidR="00BB20FC" w:rsidRPr="00357A74" w:rsidRDefault="00357A74" w:rsidP="00BB20FC">
      <w:pPr>
        <w:jc w:val="left"/>
        <w:rPr>
          <w:sz w:val="28"/>
          <w:lang w:val="en-US"/>
        </w:rPr>
      </w:pPr>
      <w:r w:rsidRPr="00357A74">
        <w:rPr>
          <w:sz w:val="28"/>
          <w:lang w:val="en-US"/>
        </w:rPr>
        <w:t>— А если я скажу, что пришла тебя подкупить,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Лу Цинчэнь достала пакет, который держала в руках, и поставила перед Фэн Кэянь:</w:t>
      </w:r>
    </w:p>
    <w:p w:rsidR="00BB20FC" w:rsidRPr="00357A74" w:rsidRDefault="00357A74" w:rsidP="00BB20FC">
      <w:pPr>
        <w:jc w:val="left"/>
        <w:rPr>
          <w:sz w:val="28"/>
          <w:lang w:val="en-US"/>
        </w:rPr>
      </w:pPr>
      <w:r w:rsidRPr="00357A74">
        <w:rPr>
          <w:sz w:val="28"/>
          <w:lang w:val="en-US"/>
        </w:rPr>
        <w:t>— Твой любимый зеленый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Кэянь: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вчера сказала, что хочет, чтобы ты вместе со мной заглянула в «Прибрежный полуостров».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Кэянь была покладистой:</w:t>
      </w:r>
    </w:p>
    <w:p w:rsidR="00BB20FC" w:rsidRPr="00357A74" w:rsidRDefault="00357A74" w:rsidP="00BB20FC">
      <w:pPr>
        <w:jc w:val="left"/>
        <w:rPr>
          <w:sz w:val="28"/>
          <w:lang w:val="en-US"/>
        </w:rPr>
      </w:pPr>
      <w:r w:rsidRPr="00357A74">
        <w:rPr>
          <w:sz w:val="28"/>
          <w:lang w:val="en-US"/>
        </w:rPr>
        <w:t>— Хорошо, почему бы и нет. Завтра суббота, у меня все равно нет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всего лишь игра на публику. Лу Цинчэнь уже не раз подыгрывала ей, теперь пришла ее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поедем в обед, поедим и вернемся. Согласна? — предложила Лу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приехали в «Прибрежный полуостров», было чуть больше одиннадцати. Лу Цинчэнь припарковала машину и, взяв Фэн Кэянь за руку, направилась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войдя внутрь, они услышали голоса. Поняв, что в доме гости, Лу Цинчэнь остановилась, невольно нахмурилась и виновато посмотрела на Фэн Кэянь — она никак не ожидала, что сегодня встретит кого-то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Кэянь тоже была застигнута врасплох, но раз уж они приехали, уходить было неловко. Она слегка покачала головой в ответ на взгляд Лу Цинчэнь, показывая,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мы вернулись, — первой подала голос Лу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поздоровалась и Фэн Кэянь с Чжан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сидевшая на диване, обернулась:</w:t>
      </w:r>
    </w:p>
    <w:p w:rsidR="00BB20FC" w:rsidRPr="00357A74" w:rsidRDefault="00357A74" w:rsidP="00BB20FC">
      <w:pPr>
        <w:jc w:val="left"/>
        <w:rPr>
          <w:sz w:val="28"/>
          <w:lang w:val="en-US"/>
        </w:rPr>
      </w:pPr>
      <w:r w:rsidRPr="00357A74">
        <w:rPr>
          <w:sz w:val="28"/>
          <w:lang w:val="en-US"/>
        </w:rPr>
        <w:t>—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Цинчэнь приехала, — улыбнулась дама, сидевшая рядом с Чжан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тетя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Кэянь тоже поздоровалась:</w:t>
      </w:r>
    </w:p>
    <w:p w:rsidR="00BB20FC" w:rsidRPr="00357A74" w:rsidRDefault="00357A74" w:rsidP="00BB20FC">
      <w:pPr>
        <w:jc w:val="left"/>
        <w:rPr>
          <w:sz w:val="28"/>
          <w:lang w:val="en-US"/>
        </w:rPr>
      </w:pPr>
      <w:r w:rsidRPr="00357A74">
        <w:rPr>
          <w:sz w:val="28"/>
          <w:lang w:val="en-US"/>
        </w:rPr>
        <w:t>— Здравствуйте, тетя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Су с любопытством оглядела Фэн Кэянь:</w:t>
      </w:r>
    </w:p>
    <w:p w:rsidR="00BB20FC" w:rsidRPr="00357A74" w:rsidRDefault="00357A74" w:rsidP="00BB20FC">
      <w:pPr>
        <w:jc w:val="left"/>
        <w:rPr>
          <w:sz w:val="28"/>
          <w:lang w:val="en-US"/>
        </w:rPr>
      </w:pPr>
      <w:r w:rsidRPr="00357A74">
        <w:rPr>
          <w:sz w:val="28"/>
          <w:lang w:val="en-US"/>
        </w:rPr>
        <w:t>— Это и есть невестка, о которой говорила твоя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Цинчэнь, не подавая виду, пододвинулась ближе к Фэн Кэянь, переплела свои пальцы с ее и с официальной улыбкой представила:</w:t>
      </w:r>
    </w:p>
    <w:p w:rsidR="00BB20FC" w:rsidRPr="00357A74" w:rsidRDefault="00357A74" w:rsidP="00BB20FC">
      <w:pPr>
        <w:jc w:val="left"/>
        <w:rPr>
          <w:sz w:val="28"/>
          <w:lang w:val="en-US"/>
        </w:rPr>
      </w:pPr>
      <w:r w:rsidRPr="00357A74">
        <w:rPr>
          <w:sz w:val="28"/>
          <w:lang w:val="en-US"/>
        </w:rPr>
        <w:t>— Тетя Ван, позвольте представить: Фэн Кэянь, моя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сменила тон на более искренний и обратилась к Фэн Кэянь:</w:t>
      </w:r>
    </w:p>
    <w:p w:rsidR="00BB20FC" w:rsidRPr="00357A74" w:rsidRDefault="00357A74" w:rsidP="00BB20FC">
      <w:pPr>
        <w:jc w:val="left"/>
        <w:rPr>
          <w:sz w:val="28"/>
          <w:lang w:val="en-US"/>
        </w:rPr>
      </w:pPr>
      <w:r w:rsidRPr="00357A74">
        <w:rPr>
          <w:sz w:val="28"/>
          <w:lang w:val="en-US"/>
        </w:rPr>
        <w:t>— Янь-янь, это подруга мамы, тетя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Кэянь продемонстрировала безупречную улыбку послушной невестки:</w:t>
      </w:r>
    </w:p>
    <w:p w:rsidR="00BB20FC" w:rsidRPr="00357A74" w:rsidRDefault="00357A74" w:rsidP="00BB20FC">
      <w:pPr>
        <w:jc w:val="left"/>
        <w:rPr>
          <w:sz w:val="28"/>
          <w:lang w:val="en-US"/>
        </w:rPr>
      </w:pPr>
      <w:r w:rsidRPr="00357A74">
        <w:rPr>
          <w:sz w:val="28"/>
          <w:lang w:val="en-US"/>
        </w:rPr>
        <w:t>— Очень приятно, тетя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 приятно,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кем ты работаешь? — с интересом спросила Ван Су. Она знала, что Лу Цинчэнь замужем, но видела Фэн Кэянь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опередила Фэн Кэянь:</w:t>
      </w:r>
    </w:p>
    <w:p w:rsidR="00BB20FC" w:rsidRPr="00357A74" w:rsidRDefault="00357A74" w:rsidP="00BB20FC">
      <w:pPr>
        <w:jc w:val="left"/>
        <w:rPr>
          <w:sz w:val="28"/>
          <w:lang w:val="en-US"/>
        </w:rPr>
      </w:pPr>
      <w:r w:rsidRPr="00357A74">
        <w:rPr>
          <w:sz w:val="28"/>
          <w:lang w:val="en-US"/>
        </w:rPr>
        <w:t>— Она преподает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У нее такая утонченная натура, сразу видно — образованная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тетя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Цинчэнь, не обращая внимания на беседу Чжан Янь и Ван Су, была полностью сосредоточена на Фэн Кэянь. Она отвела ее к диванчику в стороне, мягко надавила на плечи, усаживая, и села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сидя там, она игнорировала любопытные взгляды матери и ее гостьи, невозмутимо заваривая и разливая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 Лу Цинчэнь протянула Фэн Кэянь чашку, от которой шел пар, своими белыми изящными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Кэянь благодарно посмотрела на нее, а Лу Цинчэнь лишь покачала головой, мол,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Кэянь сделала глоток и невольно кивнула. Она не была знатоком чая, но иногда пила его. Вкус этого напитка был точь-в-точь как у того чая, что подарила ей Лу Цинчэнь. Богатый, многогранный вкус: сначала свежесть, а затем долгое сладковатое послевкусие, подобное чистому горному источнику или туманному пейзажу Цзяннани после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удержалась и сделала еще несколько глотков. Заметив, что чашка пустеет, Лу Цинчэнь тут же подлила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продолжая беседу с Ван Су, то и дело поглядывала в сторону молодых. Фэн Кэянь каждый раз вежливо улыбалась в ответ, в то время как Лу Цинчэнь вела себя так, будто кроме чая и Фэн Кэянь вокруг никого не существовало, не удостоив мать ни единым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чашек телефон Лу Цинчэнь завибрировал. Она бросила на него взгляд, затем, не разжимая рук, переплетенных с пальцами Фэн Кэянь, помахала телефоном перед Чжан Янь и Ван Су:</w:t>
      </w:r>
    </w:p>
    <w:p w:rsidR="00BB20FC" w:rsidRPr="00357A74" w:rsidRDefault="00357A74" w:rsidP="00BB20FC">
      <w:pPr>
        <w:jc w:val="left"/>
        <w:rPr>
          <w:sz w:val="28"/>
          <w:lang w:val="en-US"/>
        </w:rPr>
      </w:pPr>
      <w:r w:rsidRPr="00357A74">
        <w:rPr>
          <w:sz w:val="28"/>
          <w:lang w:val="en-US"/>
        </w:rPr>
        <w:t>— Мам, тетя Ван, я отойду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Цинчэнь повела Фэн Кэянь за руку к беседке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их сцепленные руки, Фэн Кэянь чувствовала радость, но в то же время и легкую неловкость. Она думала, что в доме Лу Цинчэнь держала ее за руку исключительно ради спектакля перед Чжан Янь. Но почему теперь, когда они остались вдвоем, она не отпускает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Кэянь попыталась вытянуть руку. С первого раза не вышло, она попробовала снова, и на этот раз Лу Цинчэнь сразу ее отпустила.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в тот момент, когда их руки разомкнулись, на сердце Фэн Кэянь почему-то нахлынуло странное, необъяснимое чувство. Она сама не понимала, что с ней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голову и стала тереть свою левую руку, которую только что держала Лу Цинчэнь, надув губы и нахмурившись — вид у нее был до крайности милый и озадаченный.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Цинчэнь, заметив это, улыбнулась еще шире, а голос, которым она отвечала на звонок, стал еще мягче. Фэн Кэянь слушала обрывки фраз про какие-то данные и модели, ничего не понимая, и лишь догадывалась, что это рабочие дела Лу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Лу Цинчэнь закончила разговор и с улыбкой посмотрела на Фэн Кэянь, которая все еще теребила свою руку. Она не удержалась от смешка и спросила:</w:t>
      </w:r>
    </w:p>
    <w:p w:rsidR="00BB20FC" w:rsidRPr="00357A74" w:rsidRDefault="00357A74" w:rsidP="00BB20FC">
      <w:pPr>
        <w:jc w:val="left"/>
        <w:rPr>
          <w:sz w:val="28"/>
          <w:lang w:val="en-US"/>
        </w:rPr>
      </w:pPr>
      <w:r w:rsidRPr="00357A74">
        <w:rPr>
          <w:sz w:val="28"/>
          <w:lang w:val="en-US"/>
        </w:rPr>
        <w:t>— Хочешь вернуться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приехали лишь для галочки, и если бы она захотела уехать прямо сейчас, Чжан Янь ничего бы не сказала. Но она знала, что Фэн Кэянь — человек воспитанный и не позволит себе уйти, не попрощавшись.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Кэянь поняла, к чему клонит Лу Цинчэнь, и ответила:</w:t>
      </w:r>
    </w:p>
    <w:p w:rsidR="00BB20FC" w:rsidRPr="00357A74" w:rsidRDefault="00357A74" w:rsidP="00BB20FC">
      <w:pPr>
        <w:jc w:val="left"/>
        <w:rPr>
          <w:sz w:val="28"/>
          <w:lang w:val="en-US"/>
        </w:rPr>
      </w:pPr>
      <w:r w:rsidRPr="00357A74">
        <w:rPr>
          <w:sz w:val="28"/>
          <w:lang w:val="en-US"/>
        </w:rPr>
        <w:t>— Давай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http://bllate.org/book/19080/1873826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