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обратно телефон Лу Цинчэня не умолкал: стоило ему закончить один разговор, как тут же начинался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обрывкам фраз, Фэн Кэянь поняла, что подчиненные не могут принять самостоятельные решения по каким-то рабочим вопросам.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дела в городе Чанчжоу еще не закончены? — спросила она, сама не зная, почему.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она тут же осознала их неуместность. Казалось, она перешла границы дозволенного. Однако Лу Цинчэнь ничуть не рассердился. Напротив, он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остались лишь мелкие завершающие штрихи. Кое-кто из сотрудников не знает, как поступить, вот и звонят посоветоваться.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кивнула и, набравшись смелости, встретилась с ним взглядом,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Фэн Кэянь пристально смотрит на него, Лу Цинчэнь заметно повеселел. Его глаза на мгновение блеснули, губы тронула легкая усмешка, но больше никаких лишних эмоций он не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хотел еще что-то добавить, но телефон зазвонил снова. Лу Цинчэнь виновато улыбнулся Фэн Кэянь, жестом показывая, что ему нужно ответить. Она лишь покачнула головой и тихо откинулась на спинку сиденья, слушая спокойный, размеренный голос Лу Цинчэня. Радость и смутные догадки, возникшие еще в больнице, теперь, после этого короткого разговора, разгорались в ее душе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Ланьтин, Лу Цинчэнь сразу отнес Фэн Кэянь в спальню и усадил на кровать. Затем он прошел в гардеробную, достал оттуда ее домашнюю одежду, положил рядом и, немного смущаясь,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 сама?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Просто отвернись, — Фэн Кэянь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что-то понадобится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Цинчэнь действительно скрылся в ванной. Он намочил полотенце под краном, собираясь протереть ей руки, как только она переоденется.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он постучал и, войдя, протянул ей влажную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послушно приняла полотенце и тщательно вытерла ладони. Лу Цинчэнь, любуясь этой сценой, не удержался и снова погладил ее по мягким волосам — на этот раз движение вышло еще более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это, Фэн Кэянь замерла и подняла на него взгляд. В ее глазах читалось легкое недовольство, но в большей степени — смущение. Выглядела она совсем не грозно, а скорее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Цинчэнь, заметив такую реакцию, был явно доволен. Он не сдержал тихой, приятной слуху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Я приготовлю, — на часах было почти пять вечера, а так как в обед она ела только кашу, Фэн Кэянь наверняка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угодно, я не привередлива, — ответила она. Каждый раз, когда он спрашивал, чего ей хочется, она отвечала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отдохни пока, а когда ужин будет готов, я отнесу тебя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Лу Цинчэнь снова не удержался, ласково взъерошил ее волосы и, одарив мягкой улыбкой, вышел из комнаты, оставив Фэн Кэянь в легком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закрывшуюся дверь, она надула губы и пробормотала про себя: Ну что за привычка — гладить по голове, будто я еще маленькая?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была вынуждена признать, что ей это совсем 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прости, пожалуйста. Обещаю, больше такого не повторится, — Лу Цзыюй опустила голову, каясь за то, что скрыла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Лу Цинчэнь очень любит ее, редко ругает и делает всё, чтобы обеспечить ей лучшую жизнь и образование. Но она также знала, что в сердце ее тетушки на первом месте всегда была и будет Фэн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понимала: то, что Лу Цинчэнь не устроила ей разнос, не означает прощения — она просто ждала, когда та сама признает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Цинчэнь, нарезая помидоры, сохраняла невозмутимый вид. Лишь спустя долгое время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Цзыюй, это первый и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запомню, тетушка, — пообещала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Цинчэнь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тете Кэянь стакан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Цзыюй просияла: тетушка ее простила. Она радостно взяла стакан и поспешила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Постучав, она заглянула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Кэянь?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что такое? — Фэн Кэянь отложила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ужин скоро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Фэн Кэянь взяла стакан обеими руками, сделала глоток и спросила: — Твоя тетя тебя не ругала?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пыталась выведать правду — просто сегодняшний взгляд Лу Цинчэня, брошенный на Лу Цзыюй у дверей палаты, вызвал у нее чувство вины. Она не хотела, чтобы из-за нее отношения между ними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тетя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отрицание, Фэн Кэянь отчетливо видела печаль в ее глазах. Тот, кто еще не познал жестокости мира, не умеет скрывать эмоции, а Лу Цзыюй, всегда жившая под защитой Лу Цинчэня,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понимала, что та лжет, чтобы не расстраивать ее, поэтому решила не настаивать. Но независимо от того, был нагоняй или нет, она чувствовала, что должна извиниться и поблагодарить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в любом случае я должна извиниться. Если бы я не попросила тебя молчать, тетя не стала бы тебя винить. И спасибо тебе за то, что отвезла меня в больницу и так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нервничала Лу Цзыюй в больнице — такая юная, но державшаяся со взрослыми на равных, общавшаяся с врачами и заботившаяся о каждой мелочи — Фэн Кэянь почувствовала, как к горлу подкатил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Цзыюй покраснели,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тетя Кэянь. Не нужно извиняться. Это я не уследила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такое говоришь? — мягко возразила Фэн Кэянь. — Ноги мои, я сама проявила неосторожность. При чем тут ты? Напротив, это я должна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общении с Лу Цзыюй в Фэн Кэянь невольно просыпались материнские чувства. Как бы ни сложились их отношения с Лу Цинчэнем в будущем, она навсегда запомнит доброту этой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Фэн Кэянь, Лу Цзыюй почувствовала, как камень упал с души. Убедившись, что страх перед тетей окончательно улетучился, она вприпрыжку побежала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постучала Лу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Фэн Кэянь, заглянула ей в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приготовила лапшу. Сейчас отнесу тебя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запротестовала: она всего лишь подвернула ногу, а не разучилась ходить. Она вполне может допрыгать на одной ноге от спальни до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была готова прочитать целую лекцию о том, что прыжки на одной ноге никак не повредят травмированной конечности, но Лу Цинчэнь неожиданно согласилась. Правда, с одним условием: она будет поддерживать ее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Лу Цзыюй, проявляя чудеса расторопности, расставила на столе три тарелки с лапшой и две тарелки с овощами. Увидев Фэн Кэянь и Лу Цинчэня, она услужливо отодвинула стул для Фэн Кэянь и подала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Кэянь, опираясь на Лу Цинчэнь, села и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снова стала прежней — веселой и жизнерадостной: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Кэянь, ну что вы, не стоит благодарностей!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http://bllate.org/book/19080/1873831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