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Оно тихонько поползло в сторону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других частях пещеры всё было сковано льдом, за спиной Вэнь Иня оставалось гладко и чисто. В невидимой тени из-под его одежды пробилось щупальце толщиной с руку взрослого человека и, возбужденно извиваясь, заплясало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Щупальце случайно раскрошило выступающий камень, на мгновение замерло, испуганно вытянулось, но, заметив, что хозяин не обращает на него внимания, снова начало медленно пробираться к источнику сладкого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то самое место, где находится плачущий человек. Нужно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Иня замерла, едва Се Хуай произнес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чувствовал собственную странность: после пробуждения в голове не осталось ничего, кроме воспоминаний из снов, и он даже не знал, как здесь оказался. Бросив взгляд по сторонам, он увидел, что их окружают омерзительные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само собой всплыло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Вэнь Иня тонули в жаре, поднимавшемся изнутри. Его бледное лицо окрасилось странным румянцем, и, ведомый сладким, дурманящим запахом, он наклонился к Се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вкусно пахнет, — прошептал он, и горячее дыхание коснулось кожи Се Хуая, заставив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Иня заиграла улыбка. Его глаза, лишенные привычного блеска, рассеянно блуждали по заплаканному лицу Се Хуая, а свободная рука нежно вытирала остатки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Се Хуая была тонкой и бледной, и от прикосновений Вэнь Иня на щеках мгновенно проступили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только хуже.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мало. Нужно сделать его еще краснее. Бесчисленные злые мысли, словно щупальца, обвивали его сознание, поднимаясь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со щеки к губам. Лицо было холодным, губы тоже — для Вэнь Иня этот холод был спасением, он временно охлаждал его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 панике распахнул глаза: — Нет... — Он попытался отпрянуть, согнутой ногой толкнул Вэнь Иня в бедро, но его тут же схватили и притянули обратно, лишив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отпустил его шею, одной рукой прижал к себе за талию, а второй накрыл мягкие губы Се Хуая, с силой сминая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внезапно отступило. Се Хуай жадно глотал воздух, судорожно соображая,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продолжал давить на губы Се Хуая, быстро согревая их своим жаром. На кончиках его пальцев выступила алая кровь — стоило лишь чуть сильнее надарить, как нежная кожа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Иня ярко блестели, он жадно, почти осязаемо, сканировал каждый дюйм кожи Се Хуая, окутывая его своим знойным, тяжелым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Вэнь Инь не собирался ничего делать с Се Хуаем. Конечно, если тот будет послушным. В конце концов, с ним самим творилось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послушным, Се Хуай не знал. Он знал лишь одно: этот человек перед ним —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ощущал жар, исходящий от Вэнь Иня сквозь тонкую ткань одежды; температура тела явно превышала все человеческие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сжал пальцами холодную рукоять ножа и, когда Вэнь Инь снова наклонился, резко взмахнул рукой. Клинок сверкнул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даже не шелохнулся. В глазах Се Хуая мелькнула надежда, когда лезвие опустилось на спину Вэнь Иня. Он вложил в этот удар всю свою силу — в такой ситуации либо он, либо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 Раздался резкий звук, словно ударились два куска металла. Руку Се Хуая пронзила острая боль, запястье онемело, и нож, вылетев из ослабевших пальцев,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хочет быть послушным, — подумал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остался порез, но на коже Вэнь Иня не появилось даже царапины — для него это было словно укус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Се Хуая были на пределе. Он и не рассчитывал убить монстра с одного удара, но разница между реальностью и ожиданиями оказалась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усмехнулся. Его рука скользнула с губ человека к подбородку. Выражение недоверия и ужаса в глазах Се Хуая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прежде чем Вэнь Инь успел придумать наказание, юноша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которое подползло ближе, чтобы разведать обстановку, замерло: что случилось с человеком? Оно в недоумении покрутилось на месте и тихонько втянулось обратно в тело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температура тела человека продолжает падать. Тридцать шесть градусов, пульс шестьдесят шесть ударов в минуту. Внимание! Тревога! Хозяин, сердцебиение человека замедляется, примите меры... — из черного клинка раздался холодный механический голос. Не успел он договорить, как Вэнь Инь бросил на него взгляд: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Се Хуая было понятно и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мое состояние, — приказал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температура вашего тела продолжает расти. Тридцать девять и восемь. Тревога! Тревога! Хозяин, вы... — На электронном дисплее Хэй Жэня появились две точки: одна фиолетово-синяя, другая ярко-красная. Механический голос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 мной? — спросил Вэнь Инь. У него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входит в фазу гона. Порог эмоциональной стабильности снизился на семнадцать процентов, индекс возбуждения вырос на двадцать три процента. Пожалуйста, как можно скорее найдите партнера для прохождения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странно усмехнулся: — Хэй Жэнь, ты серьезно? Я человек, откуда у меня может быть фаза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меня зовут не просто нож, у меня есть имя, которое вы сами мне дали, — голос Хэй Жэня стал ниже, словно он обиделся, что хозяин забыл, как его зовут. — Меня зовут Хэй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посмотрел на черный клинок, лежащий на земле. Острое лезвие с холодным блеском и желобком посередине. Хэй Жэнь... действительно похоже на его стиль именования.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погрузиться в сон, вы сами предупреждали меня, — из клинка распространилась темно-синяя волна, — что после пробуждения в вашем организме могут произойти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если бы Хэй Жэнь знал, что первое, что он увидит после активации, — это как его хозяина пытаются зарезать, его база данных просто взорвалась бы от ужаса. Неужели его электронная жизнь должна была закончиться,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было другое. Вэнь Инь выдохнул обжигающий воздух, его веки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Жэнь, найди способ остановить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метод первый: вам нужен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Отбрось этот вариант, — отрезал Вэнь Инь. — Ищи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потерявший сознание, всё еще был в его объятиях. Вэнь Инь снял с себя верхнюю одежду и укрыл его, чтобы сохранить хоть немного тепла. Один из них горел, другой замерзал — если бы они могли уравновесить друг друга,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второй: внешнее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 спросил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помолчал: — В базе данных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Рука Вэнь Иня случайно коснулась ледяной щеки юноши, и он на мгновение замер, глядя на Се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способ всё же можно было попробовать. В конце концов,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еще немного колебалась, но на Вэнь Иня это уже не влияло так сильно. Он опустил взгляд и стер кровь с губ Се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осталась тонкая белая полоска — след от недавнего пореза. Кровь, попавшая в рот юноши, помогла стабилизировать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нет другой пищи, это тоже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был поражен целительными свойствами своей крови. Хэй Жэнь тихо проворчал: — Хозяин, вы что, до сих пор думаете, что вы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бросил на клинок равнодушный взгляд и приподнял бровь: —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Хэй Жэня странно охладилась: — Раз хозяин говорит,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Хуай открыл глаза, перед ним внезапно возникло лицо с трещинами, а глаза ичжуна, полные злобы,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отпрянул, прежде чем понял, что это всего лишь замороженный монстр. Пока лед не растаял, угрозы он не представлял. Се Хуай облизнул пересохшие губы, не зная, стоит 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низкий, хрипловатый голос, который до боли напоминал тот, что перед потерей сознания холодно бросил: Если умрешь, то хотя бы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обернулся. Тот самый человек полулежал у каменной стены. Его лицо было бледнее обычного, а пугающая аура почти исчезла, делая его похожим на обычного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Вэнь Инь держал нож — Хэй Жэнь перешел в спящий режим для экономии энергии, и теперь клинок служил лишь холодным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с опаской, словно кролик, навостривший уши — правда, без всякой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повторил свой вопрос. Хэй Жэнь не был медицинским инструментом, он мог сканировать лишь самые базовые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лучше, спасибо, — осторожно произнул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помог ли ему этот человек, но воспоминания перед обмороком заставляли его быть предельно осторожным. Вспомнив, что он пытался пырнуть Вэнь Иня ножом, Се Хуай похолодел. Будет ли этот человек мстить? Впрочем, вряд ли он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кивнул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Тлеющий огонь, который удалось подавить, пока юноша спал, снова вспыхнул. Вэнь Инь снова почувствовал этот сладкий, дурманящий аромат. Для него этот юноша сейчас был как клубничный торт для голодного — красивый и аппетитный. Он отступил на пару шагов, стараясь держаться подальше от того, кто мог бы стать его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недоуменные глаза Се Хуая, он сухо добавил: — Раз в порядке, иди поищи еды. Тебе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Хуай был без сознания, Вэнь Инь успел изучить пещеру. У здешних ичжунов были свои особенности, но всех их объединяло одно — они были уродливы до тошноты. Вероятно, они сами выдолбили эти пещеры, обладая зачатками интеллекта, стаями и вожаками.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было покрыто длинными ледяными кристаллами, которые свисали вниз, словно белые цветы, переливаясь в полумраке, как в сказочном ледяном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ваша одежда, — голос Се Хуая прервал мысли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протянул ему куртку и искренне сказал: —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произошло раньше, было страшно, Се Хуай умел различать добро и зло. Если бы не Вэнь Инь, он сейчас был бы таким же ледяным изваянием,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мельком взглянул на покрасневшие от холода кончики ушей Се Хуая и равнодушно бросил: — Оставь себе.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был в одной футболке при минусовой температуре, но от него самого веяло таким холодом, что слова 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молча надел теплую куртку и застегнул молнию до самого подбородка. Вэнь Иню не холодно, а ему —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ткань еще сильнее подчеркивала бледность его кожи. Куртка была великовата, и он подвернул рукава, скрывая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холод пробирался под одежду. Се Хуай потоптался на месте, возвращая чувствительность онемевшим ногам. Он был благодарен судьбе, что, когда его выбросили с корабля, он был тепло одет, иначе давно бы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соседа. Вэнь Инь стоял с открытыми руками, невозмутимый, как скала. Ужасающий человек, который словно жил в другом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