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коснулось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посидел на выступающем камне, и ноги немного затекли. Он молча перебрался на другое место, подогнул под себя колени и спрятал руки в рукава, дожидаясь Вэнь Иня. Сложив ладони вместе, он грел левую руку правой, а правую левой — новый метод обогрева от Се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разыгралась метель, вдали не было видно солнца, лишь сплошная пелена облаков. Тепло тела незаметно уходило. Се Хуай вздохнул, потер озябшие пальцы и втайне забеспокоился: вернется ли Вэнь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связи, что были при нем, отобрали те люди, когда выбрасывали его с корабля, поэтому Се Хуаю оставалось пользоваться самым простым способом отсчета времени —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ноги к себе, Се Хуай свернулся в клубок и, обхватив колени руками, принялся считать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дрожа, мысленно досчитал до двух тысяч шестисот тридцати четырех, то внезапно, словно по велению шестого чувства, поднял голову и посмотрел вдаль. В снежной пелене показалась черная точка, приближавшаяся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был одет в новую черную куртку, найденную на базе, а в руках держал большую сумку с припасами: одеждой, едой и водой. Покрытый толстым слоем инея, Вэнь Инь шел против ветра к пещере. Увидев сжавшегося у входа Се Хуая,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зашел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сидел Се Хуай, хоть и не было совсем уж открытым, но находилось почти на самом краю. Его лицо, посиневшее от холода, почти потеряло чувствительность. Се Хуай с трудом разомкнул онемевшие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слишком сильный, я боялся, что ты меня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усмехнулся, стряхивая с плеч снежные хлопья. В его взгляде промелькнула острота обнаженного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что, — заикаясь, ответил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сейчас не поспевал за мыслями, речь выходила сбивчивой, и Се Хуай решил просто замолчать. Вэнь Инь ловко провел его мимо ледяных изваяний, нашел выступ и опустил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этой планете кто-то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тайно надеялся: если здесь есть люди, значит, есть и надежда вернуться домой. Пока Вэнь Иня не было, Се Хуай успел прокрутить в голове все передачи о выживании в дикой природе, которые когда-либо смотрел, и все больше убеждался, что на этой планете не протянуть и трех дней. Хотя, подумал он, он уже проверил это на практике — и дня не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медленно взглянул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быть точным, десять лет назад здесь действительно жили люди. Раньше, может, и раньше, это была цветущая, плодородная планета с прекрасными пейзажами и большим населением.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Хуая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пещере было неровным, и Се Хуай, похожий на брошенного щенка, пытался подтвердить ответ, который и так знал. А вдруг… вдруг есть какой-то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приподнял бровь, и с легкой усмешкой разбил последнюю надежду Се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сейчас, конечно, все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легко, и сердце Се Хуая словно провалилось в бездну — тяжелый камень рухнул вниз. Пальцы сжались. Осталась ли хоть какая-то надежда на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Вэнь Инь протянул ему плиточку прессованного концентрата и добавил с намеком: — Сначала наешься, а потом думай о другом. Я не хочу потом собирать твои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зачем так официально, мне даже неловко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поднял взгляд — ну какая тут неловкость? На лице Вэнь Иня играла насмешливая улыбка. Теперь неловко стало уже самому Се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годности концентрата составлял двадцать лет, и Се Хуай принялся медленно, маленькими кусочками его жевать. Он редко ел подобное, вкус был довольно специфическим, так что после каждого кусочка приходилось запивать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наелся, от запасов Вэнь Иня не осталось ни крошки. Тепло вернулось в тело Се Хуая. Укутанный в толстую куртку, с руками в рукавах, он невольно зевнул. Захотелось спать. Поесть и поспать — воистину 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Зевота заразительна, особенно когда сидевший напротив юноша едва не клевал носом. Вэнь Инь тоже не удержался и зевнул. Внезапно что-то вспомнив, он схватил Се Хуая за подбородок и, не обращая внимания на его ошарашенное выражение лица, выпрямил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убрал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спи. Я отведу тебя на базу, там и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при такой низкой температуре — верный способ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Хуай послушно встал. Ему было любопытно, что это за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ему великовата, поверх своего пальто он надел еще одну толстую куртку, спрятав руки в рукавах. Лицо его утопало в воротнике, уши покраснели 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щелкнул по рукояти Хэй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Запуск, навигация.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карта Хэй Жэня к вашим услугам, — отозвался Хэй Жэнь после короткого звукового сигнала, выходя из режима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уже собирался идти, как вдруг остановился, наклонился, достал из сумки толстую зеленую шапку-ушанку и протянул Се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Хуай отступил на шаг и покачал головой. — Она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моды, — фыркнул Вэнь Инь. — Снаружи очень холодно, останешься без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— начал было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тяжелая шапка опустилась ему на голову, отяжелив плечи. Глаза оказались закрыты… Пока Се Хуай возился, поправляя шапку, человек впереди уже ушел далеко вперед. Он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действительно было очень холодно, Вэнь Инь его не обманул. Но ветер стих, стало немного лучше. Небо было ясным, без единого облачка, а снег на пустошах ослепительно сиял. Если посмотреть сверху, видно было лишь две маленькие черные точки, идущие к неведомой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цели шесть тысяч двести тридцать три метра, идти прямо, — Хэй Жэнь старательно изображал бесстрастный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невольно улыбнулся и с любопытством взглянул на длинный клинок в руках Вэнь Иня. Искусственный интеллект у Вэнь Иня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же сейчас был занят другим. На его лице проступило странное выражение, а бледные холодные щеки постепенно покрылись легким румянцем. Косясь в сторону, он видел, как юноша, боясь отстать, семенит следом, то и дело оглядываясь по сторонам. Шапка на его голове выглядела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заснеженной пустыне были только они двое. В такие моменты присутствие другого человека ощущается особенно остро: дыхание Се Хуая, его шаги…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сглотнул, крепче сжал рукоять клинка и ускорил шаг. Похоже, дело плохо. Период повышенной восприимчивости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спрятанные под курткой, беспокойно шевелились. Они были куда честнее своего хозяина и вернее своим желаниям. Они не люди и не нуждались в том, чтобы учиться терпению. Они знали, что их привлекает, и тянулись к этому. Кончики щупалец радостно изгибались.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же ничего не замечал. Вэнь Инь шел слишком быстро, и ему приходилось переходить на бег, чтобы не отстать. Его ноги глубоко проваливались в снег, но он не жаловался, лишь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 на пару шагов, он вдруг поднял голову и увидел, что спина Вэнь Иня словно вздулась — там что-то двигалось, перекатывалось под одеждой, выглядело это крайне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Хуая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Инь… там у тебя в куртке…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в пещере за ними увязалось какое-то существо. От той пещеры у него остались крайне неприятные ощущения, мало ли какая гадость могла прицепиться.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остановился. Он обернулся, и странные бугорки на одежде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Се Хуай покачал головой, бледный как полотно. — Кажется, мне показалось. Снежинка в глаз попала, вот и померещилось, — добавил он, опуская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пришли, потерпи еще немного, — сказал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Инь отвернулся, он не увидел, как Се Хуай с испугом посмотрел на него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пошли дальше. Если бы мысли можно было транслировать бегущей строкой, вокруг Се Хуая точно крутились бы надписи: что это за чертовщина, стоит ли бежать, если сбегу — умру, а если останусь — может, пронесет, неужели я ошибся, может, стоит еще понаблюдать?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тоже мучился. Щупальца были частью его тела, и теперь, когда тело не слушалось разума, это было очень плохо. Се Хуай был таким… манящим. Щупальца пробовали пробраться наружу, и Вэнь Инь едва сдерживался, чтобы не развернуться и не впиться зубами в этот «клубничный торт» по имени Се Хуай, от которого исходил такой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обжигая лицо. Се Хуай, опустив голову, продолжал идти. Он мечтал лишь о том, чтобы поскорее добраться до базы — каждая лишняя минута грозила новыми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невольно замедлил шаг. Сжимая рукоять клинка, он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Жэнь, сколько еще до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базы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Хэй Жэня продолжал отсчет. Его ресурсы были ограничены, он был полностью сосредоточен на поиске пути и даже не заметил, в каком странном состоянии находится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внезапно провалился в сугроб. Оказалось, что дна у него нет, и, потеряв равновесие, он завалился вперед, всей тяжестью наткнувшись на спину Вэнь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конец. Перед глазами Се Хуая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почувствовал, что под курткой Вэнь Иня действительно что-то есть — мягкий, податливый отросток, который выпятился наружу и ткнул его в щеку. Не удовлетворившись этим, нечто, похожее на лиану, озорно ткнуло его второй раз, коснувшись мягкой кожи. Оно словно было довольно — прикосновение к человеку придало ему смелости, и оно зашевелилось, будто собираясь в следующую секунду прорваться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Хуая защипало, страх достиг предела, и из-под ресниц выкатились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не смея пошевелиться, и дрожащим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он его позовет, этот монстр обретет хоть каплю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http://bllate.org/book/19082/1874001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