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223 вернулся в свою каморку, 222 всё ещё был на зарядке.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полу, глядя в телевизор неподалёку. Зарядный кабель тянулся от его спины к розетке на стене, а на задней панели отображалась полоса прогресса: 54/100.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отсутствовал так долго, а 222 всё ещё не зарядился. 223 тихо вздохнул, подошёл к нему и постучал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222, сколько раз я говорил: нельзя играть во время зарядки, это вредно для аккумулятора.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222 обиженно прикрыл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223, у меня состояние батареи и так упало до 51 процента, какая разница, станет ли оно ещё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призадумался: и правда,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постучал по голове 222 и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кто из нас умнее? Слушайся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просматривал данные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активировал Хэй Жэня, и перед ним в воздухе возник полупрозрачный голографический экран, который по его команде спроецировался на поверхность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соединение с внутренней сетью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доступ к сети базы, Вэнь Инь мог сделать многое, включая поиск информации о Дитерцах, которые появлялись здесь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Поисковый круг вращался три секунды, после чего выдал пустую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Искомый контент не найден. Попробуйте изменить поисковый запрос!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немного подумал и ввёл другое слово: инопланетяне.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Поисковик на мгновение замер, а затем выдал массу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строкой значилось: «Всё, что я видел своими глазами — истории об инопланетянах. Зелёный форум».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публикации: 11 лет назад. Ответов: 113 425. Лайков: 2500. Дизлайков: 2500.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открыл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Автор: Да не может быть, вы что, до сих пор верите в инопланетян?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бесстрастным лицом закрыл вкладку и начал искать историю планеты Мюси.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появилось множество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Хуаю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он сначала раскрыл тайну группы людей на космическом корабле, а затем его выбросили на пустынной, богом забытой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брёл в одиночестве по снегу, и холод становился всё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не мог найти укрытия. Его лицо бледнело, ноги отказывались идти, а желудок скрутило от долгого голода, заставляя опуститься на колени и тяжело дышать, обхватив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вдохом ледяной воздух обжигал лёгкие, губы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Хуая покрылось толстым слоем снега, он стал похож на застывшего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кончено, похоже, я действительно здесь умру. Зрение Се Хуая начало затуманиваться. Он попытался опереться на руки, чтобы встать и продолжить путь, но ноги подкосились, и он рухнул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уже отчаялся, к нему приблизилось нечто тёмное и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было таким колоссальным, что закрывало собой небо, или же оно было порождением его собственного воображения — мифическим существом, явившимся, чтобы хоть немного утешить его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будет, — горько усмехнулся Се Хуай, выравнивая дыхание в ожидании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разглядеть облик монстра, знал лишь, что тот склонился над ним. На фоне этого гиганта фигура Се Хуая казалась крошечной. Чудовище протянуло огромное щупальце, и за долю секунды до того, как оно коснулось его щеки...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вздрогнул от сильного испуга и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совсем не такими, как во сне: тело охватил жар. Его кожа была липкой от холодного пота и горячки, а сам он, словно в коконе, был плотно закутан в тяжёлое одеяло, не имея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выбраться из этого плена, но чья-то рука властно надавила на плечо, возвращая его обратно в постель.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Се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за спиной Вэнь Иня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тела тридцать девять и два, состояние сильного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 Хуай был уже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и без слов робота всё понимал. Он держал Се Хуая за плечо, не давая ему брыкаться, а тот, склонив голову, тёрся щекой о его прохладные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холода было мало, и он снова попытался вырваться из-под простыней, чтобы сбросить тяжёлые оковы, но Вэнь Инь снова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Хуая не было сил сопротивляться. После нескольких попыток он окончательно обессилел, его рука безвольно свесилась с края кровати, пижама расстегнулась, обнажив бледное предплечье с проступающими голубоватыми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— тихо вздохнул Вэнь Инь, глядя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закрыл глаза, его щёки и уши горели нежным румянцем, как тающий сахар. Он часто дышал, на крыльях носа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слишком жарко, и Вэнь Инь был вынужден снять пиджак и повесить его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разбудил стук в дверь. Проспав всего несколько часов, он в дурном настроении открыл её и увидел бытового робота, который в панике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спутник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у них не было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медикаментов на базе были крайне скудны, их производили десять лет назад в ограниченном количестве. Когда роботы обнаружили у Се Хуая жар и бросились на склад, оказалось, что всё давно просрочено.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подходящего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Мимолётная прохлада исчезла с щеки Се Хуая, когда рука Вэнь Иня скользнула к его шее. Се Хуай вздрогнул от прикосновения, но вскоре рука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нахмурился и спросил у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ваши медицинские роботы?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Медицинские роботы? — 823 замер, даже его электронные антенны перестали дрожать. — У нас нет медицинских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делали, когда люди болели раньше? — спросил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состояние человека отклонялось от нормы, нужно было немедленно доложить в лабораторию. Медицинская бригада лаборатории проводила осмотр, и если не было признаков «мутации», выдавалось разрешение на получение препаратов со склада, — отчеканил 823.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бытовые роботы имели лишь базовые медицинские знания и не могли лечить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было признаков мутации?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считалось мутацией?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перевёл взгляд в сторону. При слове «мутация» он вспоминал только тех «Ичжунов»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загрязнение вызывало непредсказуемые изменения, гены перестраивались, и в итоге возникали причудливые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люди стать такими же? В условиях глобальной катастрофы, кажется, никто не застрахован.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 суетились, пытаясь сбить температуру физическими методами. Вэнь Инь отступил к дверям и спросил другого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куда делся 223?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Пип, здравствуйте. Устанавливаю связь с 223...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робота превратилась в гладкий экран, на котором появились головы 222 и 223.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222 занимала две трети экрана, а 223 ютился в уголке. Он с трудом отодвинул голову 222 в сторону и поприветствовал Вэнь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Давно, — ответил Вэнь Инь и сразу перешёл к делу: — Мы можем сейчас попасть в лабораторию?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замялся, но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любопытно, почему ты так торопишься? — спросил 223, когда они с Вэнь Инем ехали в лабораторию на аэрокаре.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223, — бросил Вэнь Инь,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223 съёжился. Было видно, что человек не в духе, и он решил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лабораторию было просто: 223 вошёл первым и предоставил Вэнь Иню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Аэрокар остановился перед величественным зданием лаборатории. 223 глубоко вздохнул,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бы не ты, через некоторое время мне пришлось бы идти сюда в одиночку, — глубокомысленно произнёс 223. Когда рядом не было 222, он всегда вёл себя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222 больше не справляется? — невзначай спросил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сделка заключалась в том, что Вэнь Инь поможет забрать из лаборатории запчасти для роботов. После смерти доктора С — последнего человека — всё было опечатано.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чувствовал нечто странное в 223: тот словно не дорожил своим собственным телом, и Вэнь Иню казалось, что робот даже мечтает об освобождении.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222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берег 222 больше, чем самого себя. Это было заметно по ярко-синей краске и блестящему корпусу 222, когда они встретились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было очевидно, что корпус 222 скоро выйдет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ничего не скроешь, — помолчав, сказал 223. — Голова 222... он всегда был неуклюжим. Несколько месяцев назад я не уследил, он ушёл гулять и не вернулся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223 осознал неладное и нашёл его, оказалось, что 222 упал с лестницы и сломал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был потерян, 222 лежал на полу, издавая лишь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первой мыслью 223 было: «Хорошо, что 222 теперь робот, он не боится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себе, пока робот на полу не зашевелился, пытаясь встать. Тогда 223 опомнился, принёс его домой и, постучав молотком, кое-как приладил голову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стала немного больше, но всё ещё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помимо этого у 222 возникли и другие проблемы, ему нужны новые детали, — 223 посмотрел вдаль. База была защищена толстым куполом, который оберегал их, но и держал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он не выходил наружу вместе с 222 и уже не помнил, как выглядит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думаю, правильно ли я поступаю?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мальчик, который одиннадцать лет назад называл его братом и добровольно пошёл на эксперименты доктора С, чтобы защитить его... если он вернёт память, возненавидит ли он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 будущего. Ты не 222, не пытайся судить за него, — холодно отрезал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замер, не зная, дошли ли до него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сошёл с ума,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остался снаружи, наблюдая, как 223 проходит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установилась, на экране появилось лицо 823.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волнуйтесь. Благодаря нашим усилиям состояние человека стабилизируется! Он спит. Хотите посмотреть? — 823 был полон энтузиазма, он был рад, что нашёл себе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лежал на боку, на лбу у него был пластырь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в этом. Его волосы разметались, во сне он выглядел спокойным и послушным. Одеяло сползло, обнажив бледную поясницу, а два робота бережно обтирали его влажными полотенцами.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Хуай, почувствовав прикосновение, заворочался, сбросил одеяло на пол и свернулся калачиком, утыкаясь в стену. Пижама сбилась, открыв белоснежное плечо. Он не подозревал,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задержалась на две секунды. Человек по ту сторону экрана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ему уже лучше! — с энтузиазмом воскликнул 823.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отключаюсь, — сказал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не дав 823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823 получил сообщение от Вэнь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«Приведи его одежду в 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http://bllate.org/book/19082/1874005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