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223 вернулся в свою каморку, 222 всё ещё был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полу, глядя в телевизор неподалёку. Зарядный кабель тянулся от его спины к розетке на стене, а на задней панели отображалась полоса прогресса: 54/100.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отсутствовал так долго, а 222 всё ещё не зарядился. 223 тихо вздохнул, подошёл к нему и постучал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222, сколько раз я говорил: нельзя играть во время зарядки, это вредно для аккумулятора.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222 обиженно прикрыл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223, у меня состояние батареи и так упало до 51 процента, какая разница, станет ли оно ещё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призадумался: и правда,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по голове 222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кто из нас умнее?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просматривал данные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активировал Хэй Жэня, и перед ним в воздухе возник полупрозрачный голографический экран, который по его команде спроецировался на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соединение с внутренней сетью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доступ к сети базы, Вэнь Инь мог сделать многое, включая поиск информации о Дитерцах, которые появлялись здесь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Поисковый круг вращался три секунды, после чего выдал пустую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Искомый контент не найден. Попробуйте изменить поисковый запрос!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немного подумал и ввёл другое слово: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на мгновение замер, а затем выдал массу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строкой значилось: «Всё, что я видел своими глазами — истории об инопланетянах. Зелёный 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публикации: 11 лет назад. Ответов: 113 425. Лайков: 2500. Дизлайков: 2500.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открыл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Автор: Да не может быть, вы что, до сих пор верите в инопланетян?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лицом закрыл вкладку и начал искать историю планеты Мюси.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появилось множество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Хуаю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сначала раскрыл тайну группы людей на космическом корабле, а затем его выбросили на пустынной, богом забытой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в одиночестве по снегу, и холод становился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не мог найти укрытия. Его лицо бледнело, ноги отказывались идти, а желудок скрутило от долгого голода, заставляя опуститься на колени и тяжело дышать,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ледяной воздух обжигал лёгкие, губы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Хуая покрылось толстым слоем снега, он стал похож на застывшего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похоже, я действительно здесь умру. Зрение Се Хуая начало затуманиваться. Он попытался опереться на руки, чтобы встать и продолжить путь, но ноги подкосились, и он рухнул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отчаялся, к нему приблизилось нечто тёмное и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таким колоссальным, что закрывало собой небо, или же оно было порождением его собственного воображения — мифическим существом, явившимся, чтобы хоть немного утешить его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— горько усмехнулся Се Хуай, выравнивая дыхание в ожидании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облик монстра, знал лишь, что тот склонился над ним. На фоне этого гиганта фигура Се Хуая казалась крошечной. Чудовище протянуло огромное щупальце, и за долю секунды до того, как оно коснулось его щеки...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вздрогнул от сильного испуга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совсем не такими, как во сне: тело охватил жар. Его кожа была липкой от холодного пота и горячки, а сам он, словно в коконе, был плотно закутан в тяжёлое одеяло, не имея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 из этого плена, но чья-то рука властно надавила на плечо, возвращая его обратно в постель.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 спиной Вэнь Иня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тела тридцать девять и два, состояние сильного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Хуай был уже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и без слов робота всё понимал. Он держал Се Хуая за плечо, не давая ему брыкаться, а тот, склонив голову, тёрся щекой о его прохладные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холода было мало, и он снова попытался вырваться из-под простыней, чтобы сбросить тяжёлые оковы, но Вэнь Инь снова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Хуая не было сил сопротивляться. После нескольких попыток он окончательно обессилел, его рука безвольно свесилась с края кровати, пижама расстегнулась, обнажив бледное предплечье с проступающими голубоватыми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— тихо вздохнул Вэнь Инь,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закрыл глаза, его щёки и уши горели нежным румянцем, как тающий сахар. Он часто дышал, на крыльях носа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жарко, и Вэнь Инь был вынужден снять пиджак и повесить его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разбудил стук в дверь. Проспав всего несколько часов, он в дурном настроении открыл её и увидел бытового робота, который в панике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спутник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у них не было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медикаментов на базе были крайне скудны, их производили десять лет назад в ограниченном количестве. Когда роботы обнаружили у Се Хуая жар и бросились на склад, оказалось, что всё давно просрочено.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подходящего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Мимолётная прохлада исчезла с щеки Се Хуая, когда рука Вэнь Иня скользнула к его шее. Се Хуай вздрогнул от прикосновения, но вскоре рука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нахмурился и спросил у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медицинские роботы?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роботы? — 823 замер, даже его электронные антенны перестали дрожать. — У нас нет медицинских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делали, когда люди болели раньше? — спросил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состояние человека отклонялось от нормы, нужно было немедленно доложить в лабораторию. Медицинская бригада лаборатории проводила осмотр, и если не было признаков «мутации», выдавалось разрешение на получение препаратов со склада, — отчеканил 823.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бытовые роботы имели лишь базовые медицинские знания и не могли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было признаков мутации?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считалось мутацией?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перевёл взгляд в сторону. При слове «мутация» он вспоминал только тех «Ичжунов»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загрязнение вызывало непредсказуемые изменения, гены перестраивались, и в итоге возникали причудливые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люди стать такими же? В условиях глобальной катастрофы, кажется, никто не застрахован.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суетились, пытаясь сбить температуру физическими методами. Вэнь Инь отступил к дверям и спросил другого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куда делся 223?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Пип, здравствуйте. Устанавливаю связь с 223...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робота превратилась в гладкий экран, на котором появились головы 222 и 223.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222 занимала две трети экрана, а 223 ютился в уголке. Он с трудом отодвинул голову 222 в сторону и поприветствовал Вэнь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ответил Вэнь Инь и сразу перешёл к делу: — Мы можем сейчас попасть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замялся, но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любопытно, почему ты так торопишься? — спросил 223, когда они с Вэнь Инем ехали в лабораторию на аэрокаре.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223, — бросил Вэнь Инь,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223 съёжился. Было видно, что человек не в духе, и он решил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лабораторию было просто: 223 вошёл первым и предоставил Вэнь Иню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остановился перед величественным зданием лаборатории. 223 глубоко вздохнул,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не ты, через некоторое время мне пришлось бы идти сюда в одиночку, — глубокомысленно произнёс 223. Когда рядом не было 222, он всегда вёл себя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222 больше не справляется? — невзначай спросил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сделка заключалась в том, что Вэнь Инь поможет забрать из лаборатории запчасти для роботов. После смерти доктора С — последнего человека — всё было опечатано.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чувствовал нечто странное в 223: тот словно не дорожил своим собственным телом, и Вэнь Иню казалось, что робот даже мечтает об освобождении.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222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берег 222 больше, чем самого себя. Это было заметно по ярко-синей краске и блестящему корпусу 222, когда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было очевидно, что корпус 222 скоро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скроешь, — помолчав, сказал 223. — Голова 222... он всегда был неуклюжим. Несколько месяцев назад я не уследил, он ушёл гулять и не вернулся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223 осознал неладное и нашёл его, оказалось, что 222 упал с лестницы и сломал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был потерян, 222 лежал на полу, издавая лишь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первой мыслью 223 было: «Хорошо, что 222 теперь робот, он не боится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себе, пока робот на полу не зашевелился, пытаясь встать. Тогда 223 опомнился, принёс его домой и, постучав молотком, кое-как приладил голову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стала немного больше, но всё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помимо этого у 222 возникли и другие проблемы, ему нужны новые детали, — 223 посмотрел вдаль. База была защищена толстым куполом, который оберегал их, но и держал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не выходил наружу вместе с 222 и уже не помнил, как выглядит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думаю, правильно ли я поступаю?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который одиннадцать лет назад называл его братом и добровольно пошёл на эксперименты доктора С, чтобы защитить его... если он вернёт память, возненавидит ли он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будущего. Ты не 222, не пытайся судить за него, — холодно отрезал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замер, не зная, дошли ли до него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сошёл с ума,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остался снаружи, наблюдая, как 223 проходит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на экране появилось лицо 823.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волнуйтесь. Благодаря нашим усилиям состояние человека стабилизируется! Он спит. Хотите посмотреть? — 823 был полон энтузиазма, он был рад, что нашёл себе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лежал на боку, на лбу у него был пластырь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 Его волосы разметались, во сне он выглядел спокойным и послушным. Одеяло сползло, обнажив бледную поясницу, а два робота бережно обтирали его влажными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Хуай, почувствовав прикосновение, заворочался, сбросил одеяло на пол и свернулся калачиком, утыкаясь в стену. Пижама сбилась, открыв белоснежное плечо. Он не подозревал,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задержалась на две секунды. Человек по ту сторону экрана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ему уже лучше! — с энтузиазмом воскликнул 823.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отключаюсь, — сказал Вэнь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не дав 823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823 получил сообщение от Вэнь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 его одежду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