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 проследовал в лабораторию, опираясь на отрывочные воспоминания. Как он и ожидал, никакой тревоги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серебристо-белой световой дверью, и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проверка личности… Проверка завершена. Личность подтверждена: Чэн Цзяцзэ,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верификации появилось изображение юноши в белой рубашке. Полуденное солнце заливало его, придавая ему беззаботный, по-юношески светлый вид; он улыбался, обнажая острые клыки, и показывал пальцами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 скользнул взглядом по этому знакомому лицу, но не замедлил хода. Его колесики зашуршали по полу, набирая скорость, и робот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пункт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неправдоподобно просторно и, как всегда, безлюдно. За прошедшие годы здесь почти ничего не изменилось. Непрозрачные стеклянные перегородки делили помещение на сектора, каждый из которых отвечал за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 открыл доступ к управлению лабораторией, собираясь внести данные Вэнь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загрузить фотографию генерала, как на экране вспыхнул огромный красный восклицательный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удалите объект из зоны запрета, прежде чем вводить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223 мгновенно стали рваными.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если у человека нет допуска в лабораторию, он просто не сможет войти, но ему не возбраняется находиться поблизости. Однако Вэнь Иню тогда было запрещено приближаться к лаборатории даже на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одно: он был занесен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Манипуляторы 223 нервно сплелись в узел. Его голубой электронный глаз мигнул, и он открыл список лиц, которым запрещен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один в черном списке: Генерал WY.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угрозы: S (высший).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Исполнитель: Доктор C (высший уровень доступа).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Причина: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всплыла слегка размытая, выцветшая фотография. Мужчина в темном военном мундире, стройный и статный, стоял, надвинув фуражку на глаза, которые, впрочем, оставались выразительными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взгляд ниже, было видно, как генерал в тяжелых армейских сапогах прижал к полу другого человека. Тот, в белом халате, со следами крови на одежде, что-то отчаянно пытался объяснить, широко открыв рот от ужаса, но генерал даже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сделал снимок, по-видимому, был обнаружен: на фото генерал смотрел прямо в объектив холодными фиалковыми глазами — безжалостный и равнодушный. Казалось, он смотрит прямо на 223.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внесения WY в черный список: 13 ноября 2247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15 января 2277 года по времени планеты Мюси.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Черному списку тридцать лет. Этот человек был в нем еще с момента основания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 смотрел на фотографию, которая, если не считать цвета глаз, была точной копией Вэнь Иня. Внутри него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он, казалось,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запрет: Да/Нет?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Потертая механическая рука нажала на кнопку, и 223 выехал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стоял у дороги. Почувствовав движение,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фиалковые глаза встретились с черными. 223 замер. Несмотря на то, что у него было лишь механическое сердце, он ощутил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нахмурился, не понимая, почему робот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возникли трудности?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трудностей, все в порядке, — голос 223 остался ровным. — Можете входить. Не забывайте о своем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коротко ответил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безопасную зону лаборатории. Никакой тревоги не прозвучало, все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 вздохнул, присел на корточки, как человек, и обхватил себя механическими руками, а его провода от напряжения спутались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S. Человек, которого сам Доктор C внес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тридцать лет спустя, его непутевый потомок выпустил его на волю, да еще и внес в белый список, открыв все доступы.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 Инь! — 223 внезапно набрался смелости и крикнул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там ничего без надобности!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наступило двухсекундное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еще тревожнее, понуро опустив голову, подумал 223.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доступы к лаборатории были открыты для Вэнь Иня. Войдя внутрь, он не стал блуждать, а остановился у входа, изучая схему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было обозначено пять секторов: A1, B1, C1, D1 и E1. Больше ничего. Схема была лаконичной, словно детский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вспыхнул синим светом Хэй Жэнь, пробужденный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Жэнь, — Вэнь Инь снова посмотрел на карту, где не было никаких пояснений. — Ты понимаешь, что означают эти сектора?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Хэй Жэнь, которому редко выпадал случай блеснуть, не раздумывая, выпалил: — Это сектора A1, B1, C1, D1 и E1!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сменю тебе имя,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меня назовешь? — с надеждой спросил Хэй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Искусственный идиот, — усмехнулся Вэнь Инь. Ему не казалось — интеллект Хэй Жэня действительно деградировал.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Жэнь: —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Подключись к внутренней сети лаборатории, найди сообщения, расшифруй названия секторов и проанализируй их предназначение. Это так сложно? — Вэнь Инь продолжал язвить. — Кто из нас система: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нашел! Сектор А1 — исследовательский, B1 — экспериментальный, C1 — управления, D1 — складской, E1 — зона отдыха, — быстро отрапортовал Хэй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ужасе проанализировала ответ за три секунды, боясь, что хозяин будет недоволен, и тихо всхлипывала в виртуальном пространстве. Хэй Жэнь помнил, что до того, как его отключили, он был куда смышленнее, и сам хозяин называл его самой умной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выбрал складской сектор D1, полагая, что по логике лаборатории там должны находиться медикаменты и запчасти для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эхом отдавались в пустых коридорах. Он вошел в лифт и нажал кнопку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 на тридцать этажей вверх и опускался на восемнадцать вниз. Нумерация вроде А1-1, А1-2 не поддавалась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выбрал D1-1 и небрежно прислонился к стене. Стенки лифта отражали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бесстрастен, одет в простую, удобную куртку, а в его зрачках отражался свет, придавая ему своеобразную, суровую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на шестнадцатый этаж. Двери бесшумно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складской сектор — тот находился на двадцатом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Хэй Жэнь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долго не закрывались, словно приглашая выйти. В пустом, залитом белым светом коридоре была всего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Инь не ошибался, это E1-1, зона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помещение со скрипом отворилась, словно приветствуя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беззвучно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полупрозрачный, призрачный силуэт. Седина на висках, очки, белый халат — типичный облик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генерал Вэнь Инь, — человек улыбнулся, приветствуя его, но глубокие морщины на лбу выдавали в нем человека отнюдь не мягкого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C, — произнес Вэнь Инь. Это был человек, которого он совсем не ожидал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базы. Тот самый человек, который — о чем Вэнь Инь даже не догадывался — внес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http://bllate.org/book/19082/1874006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