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машины могут вам позавидовать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любопытно, как ты меня узнал? — Доктор С усмехнулся. — Мы ведь не должны были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с бесстрастным лицом указал на нагрудный знак на его белом халате. Там красовалась холодная фотография Доктора С, а под ней — его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старею, стал совсем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С, чье тело свободно проходило сквозь шкафы, небрежно вздохнул. Он окинул взглядом стоящего перед ним человека, и в его глазах промелькнуло нескрываемое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ты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сухо ответил Вэнь Инь. — Я тоже думал, что ты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223-го и из всех собранных ранее сведений следовало, что Доктор С погиб десять лет назад во время катастрофического изменения. Кто бы мог подумать, что сегодня он преподнесет ему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умер. То, что ты видишь перед собой — лишь проекция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поправил очки и, словно приглашая гостя,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просторной, но, к сожалению, всю мебель укрывали чехлы, на которых осел тонкий слой пыли. Вэнь Инь молча придвинул стул и сел напротив Доктора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выглядел как ученый неопределенного возраста. По его лицу нельзя было сказать, что время сильно его потрепало: ему могло быть сорок, пятьдесят или даже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твою фотографию, мне было всего пятнадцать, — в глазах Доктора С промелькнула ностальгия. — Как быстро пролетели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понял, что это отличный шанс выведать информацию,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что мою фотографию хранили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— с интересом спросил Вэнь Инь. Он понятия не имел, что это за фотография, но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завел довольно банальную историю. Много лет назад — он сам не знал, сколько именно — Вэнь Инь возглавил отряд для поимки банды печально известных космических пиратов. Преследуя их, они оказались на планете Мюси, которой не было на картах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хотели арестовать преступников, не тревожа местных жителей, так как опасались непредсказуемых последствий их деятельности на планете. Но, как назло, подняли слишком много шума и привлекли внимание местных. Именно тогда и была сделана та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там, — Доктор С погрузился в свои воспоминания. — Тогда он был всего лишь рядовым научным сотрудником, но сохранил тот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первое доказательство того, что за пределами Мюси существует огромный, великолепный мир, который только и ждет, когда мы его исследуем! Ты понимаешь?! Это означает бесконечные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что, если бы имел физическое тело, наверняка схватил бы Вэнь Иня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Мюси истощаются, рано или поздно они закончатся, но 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образ Доктора С полностью совпадал с тем, что рассказывал 223-й: типичный безумный ученый. Вэнь Инь молчал, ожидая продолжения. Доктор С оказался хорошим рассказчиком — он описывал события так живо, что Вэнь Инь слушал с искренним интересом, попутно узнавая не только историю планеты, но и детали собственного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тон Доктора С изменился, и он внезапно спросил: — Знаешь, почему я внес твое фото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покачал головой. Его лицо выглядело искренним, он послушно задал вопрос, как того требовала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интеллект этой проекции не слишком высок — по крайней мере, явно уступает настоящему Доктору С, который не стал бы так долго ходить вокруг да около. К тому же, 223-й определенно знал о том, что фото в черном списке… В глазах Вэнь Иня мелькнула догадка: когда 223-й сбежал из лаборатории, он явно что-то узнал, вот и вел себя так странно. Неужели он сам в чем-то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на Мюси появился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самое важное. Вэнь Инь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вирус был странным. Сначала он поразил животных, но мы не придали этому значения, приняв за обычный грипп. Когда мы поняли, что происходит,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состояние базы, Вэнь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начал передаваться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устало подтвердил Доктор С. — Это был неизлечимый вирус. Численность населения резко сократилась, зараженные мутировали и теряли человеческий разум. Мой отец к тому времени уже умер. Я вместе с научной группой отслеживал источник и обнаружил, что вирус мог прийти из космоса… А координаты нашего мира знал только ты, генерал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пристально посмотрел в глаза Вэнь Иню, и в его очках блеснул холодный свет. Его голос звучал ровно и безнадежно, словно он прокручивал этот разговор в голове тысячи раз. Тогда, собрав выживших, он создал эту базу, просидел всю ночь в лаборатории, а под утро пришел в контрольный центр и внес фото Вэнь Иня в базу данных. Если уж база обречена, то пусть лаборатория, где сохранились лучшие системы защиты, станет последним Ноевым ковчегом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юность, когда его привели в холодную лабораторию. Отец уже мутировал и добровольно пошел на опыты. Его изможденное тело лежало на операционном столе, нижняя часть превратилась в нечто, напоминающее чешуйчатый рыбий хвост, — зрелище, вызывающее тошноту. Отец до последнего сжимал его руку так сильно, что ногти впивались в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Обязательно… выведи людей с Мюси… реши…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оборвался, глаза застыли, уставившись на сына. К сожалению, даже после смерти Доктора С это желание так и не было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знаю, — холодно ответил Вэнь Инь. 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хронологии Доктора С, в то время, когда случилась катастрофа, он сам еще отсыпался в горной пещере. Да и, судя по тому, что он успел узнать о себе за последнее время, он вряд ли был настолько злодеем, чтобы уничтожать целую планету вирусом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последний вопрос, — сказал Вэнь Инь. — Твоя проекция здесь… кого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удивление Доктора С при его появлении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ребенка, — грустно улыбнулся Доктор С. — Не думал, что спустя столько лет он все еще не захочет простить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223-го?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себе такое имя? Должно быть, это он. Его зовут Чэн Цзяцзэ. У меня есть еще приемный сын, Чэн Цзяи. Он настоящий гений. В конце концов, ты же понимаешь, что способность превращать людей в роботов есть далеко не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Вэнь Инь поднялся и обратился к призрачной фигуре: — Хочешь, чтобы я что-нибудь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силуэт Доктора С стал почти прозрачным, холодный свет ламп отражался на белом полу, не давая тепла. — Раз он не пришел, значит,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Вэнь Инь помедлил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у вас склад медикаментов?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Доктор С на мгновение замер. — D1-1.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угадал. Вэнь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D1-3.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тишине комнаты закружились пылинки, копившиеся здесь десять лет. Доктор С, оставшись один, словно переменился в лице. С ехидной улыбкой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и правда поверил…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223-й ждал уже слишком долго. Он то и дело поглядывал на таймер, но прошел почти час, а из лаборатории никто не выходил.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скрип колесиков, а затем медленный,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223-й, я искал тебя так долго,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222-го из места соединения головы и туловища выскочил проводок, и при каждом движении слышалось потрескивание электричества. 223-й стукнул его по голове и привычным жестом запихнул провод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ждать меня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долго не возвращался, — обиженно протянул 222-й. — Я ждал тебя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что-то 223-й, чего 222-й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223-й?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принес ради тебя огромную жертву! — громко произнес 223-й ему прямо в «ухо». — Ты будешь должен мне компенсацию. Например, целый месяц убираться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неподалеку снова раздался шум колес. Глаза 223-го загорелись, и камень с души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выкатил тележку. На складе было слишком много деталей, и он, не зная, что именно нужно 223-му, набрал всего понемногу — получилась целая гора. В карманах куртки лежали лекарства: к счастью, в лаборатории их было больше, чем на складе, и многие еще не успели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Вэнь Инь указал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223-й постарался сохранить невозмутимость, но не смог сдержать восторженного взгляда, которым окинул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неблизким, но на антигравитационном транспорте он быстро добрался до жилища Се Хуая. Навстречу ему спускался робот с крайне удрученным видом. Вэнь Инь понял это по электронным антеннам 823-го: они безжизненно поникли, выражая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замедлил шаг, почувствовав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823-й ответил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 вами связаться. Физические методы не помогают, у него снова поднялась температура. Сначала она упала до 38,3, мы надеялись, что пойдет на спад, но через некоторое время снова подскочила до 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есть, попробуем их, — Вэнь Инь, не останавливаясь,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вы ходили за ними? — голубые электронные глаза 823-го вспыхнули яркими искорками. Он без тени смущения рассыпался в похвалах: — Вы просто потрясающий! Так заботитесь о друге, ваша дружба вызывает у машин настоящую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…М-да,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